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0E30" w:rsidR="001A051B" w:rsidP="69F79D4E" w:rsidRDefault="3C2FCCBF" w14:paraId="325D760E" w14:textId="23ED9CC1">
      <w:pPr>
        <w:pStyle w:val="Heading1"/>
        <w:rPr>
          <w:rFonts w:eastAsiaTheme="minorEastAsia" w:cstheme="minorBidi"/>
        </w:rPr>
      </w:pPr>
      <w:r w:rsidRPr="69F79D4E">
        <w:rPr>
          <w:rFonts w:eastAsiaTheme="minorEastAsia" w:cstheme="minorBidi"/>
        </w:rPr>
        <w:t>Course Map - Alignment</w:t>
      </w:r>
    </w:p>
    <w:p w:rsidRPr="004A0E30" w:rsidR="0060566E" w:rsidP="69F79D4E" w:rsidRDefault="0060566E" w14:paraId="4686D2DF" w14:textId="77777777">
      <w:pPr>
        <w:rPr>
          <w:rFonts w:eastAsiaTheme="minorEastAsia"/>
        </w:rPr>
      </w:pPr>
    </w:p>
    <w:p w:rsidRPr="007F0A81" w:rsidR="0060566E" w:rsidP="69F79D4E" w:rsidRDefault="2C658E46" w14:paraId="3D54A268" w14:textId="77871A22">
      <w:pPr>
        <w:pStyle w:val="Heading2"/>
        <w:rPr>
          <w:rFonts w:eastAsiaTheme="minorEastAsia" w:cstheme="minorBidi"/>
          <w:b w:val="0"/>
        </w:rPr>
      </w:pPr>
      <w:r w:rsidRPr="69F79D4E">
        <w:rPr>
          <w:rFonts w:eastAsiaTheme="minorEastAsia" w:cstheme="minorBidi"/>
        </w:rPr>
        <w:t>Course</w:t>
      </w:r>
      <w:r w:rsidRPr="69F79D4E" w:rsidR="0E619D0A">
        <w:rPr>
          <w:rFonts w:eastAsiaTheme="minorEastAsia" w:cstheme="minorBidi"/>
        </w:rPr>
        <w:t xml:space="preserve">: </w:t>
      </w:r>
    </w:p>
    <w:p w:rsidRPr="007F0A81" w:rsidR="0060566E" w:rsidP="69F79D4E" w:rsidRDefault="0060566E" w14:paraId="2F1F9D81" w14:textId="77777777">
      <w:pPr>
        <w:rPr>
          <w:rFonts w:eastAsiaTheme="minorEastAsia"/>
        </w:rPr>
      </w:pPr>
    </w:p>
    <w:p w:rsidR="0060566E" w:rsidP="43F5BBC7" w:rsidRDefault="36BB72D6" w14:paraId="6AEA1AED" w14:textId="25DE8071">
      <w:pPr>
        <w:pStyle w:val="Heading2"/>
        <w:rPr>
          <w:rFonts w:eastAsia="ＭＳ 明朝" w:cs="" w:eastAsiaTheme="minorEastAsia" w:cstheme="minorBidi"/>
        </w:rPr>
      </w:pPr>
      <w:hyperlink r:id="R6454d9ba5b00466f">
        <w:r w:rsidRPr="43F5BBC7" w:rsidR="36BB72D6">
          <w:rPr>
            <w:rStyle w:val="Hyperlink"/>
            <w:rFonts w:eastAsia="ＭＳ 明朝" w:cs="" w:eastAsiaTheme="minorEastAsia" w:cstheme="minorBidi"/>
          </w:rPr>
          <w:t xml:space="preserve">HCC </w:t>
        </w:r>
        <w:r w:rsidRPr="43F5BBC7" w:rsidR="2C658E46">
          <w:rPr>
            <w:rStyle w:val="Hyperlink"/>
            <w:rFonts w:eastAsia="ＭＳ 明朝" w:cs="" w:eastAsiaTheme="minorEastAsia" w:cstheme="minorBidi"/>
          </w:rPr>
          <w:t xml:space="preserve">Course </w:t>
        </w:r>
        <w:r w:rsidRPr="43F5BBC7" w:rsidR="008FC676">
          <w:rPr>
            <w:rStyle w:val="Hyperlink"/>
            <w:rFonts w:eastAsia="ＭＳ 明朝" w:cs="" w:eastAsiaTheme="minorEastAsia" w:cstheme="minorBidi"/>
          </w:rPr>
          <w:t>Intended Outcomes</w:t>
        </w:r>
      </w:hyperlink>
    </w:p>
    <w:p w:rsidRPr="00977EE0" w:rsidR="0060566E" w:rsidP="00977EE0" w:rsidRDefault="00977EE0" w14:paraId="56A5FAFA" w14:textId="6638EF62">
      <w:pPr>
        <w:numPr>
          <w:ilvl w:val="0"/>
          <w:numId w:val="37"/>
        </w:numPr>
        <w:rPr>
          <w:rFonts w:eastAsiaTheme="minorEastAsia"/>
          <w:b/>
          <w:bCs/>
        </w:rPr>
      </w:pPr>
      <w:r>
        <w:t xml:space="preserve"> </w:t>
      </w:r>
    </w:p>
    <w:p w:rsidRPr="00977EE0" w:rsidR="00977EE0" w:rsidP="00977EE0" w:rsidRDefault="00977EE0" w14:paraId="31447E03" w14:textId="28BB55EA">
      <w:pPr>
        <w:numPr>
          <w:ilvl w:val="0"/>
          <w:numId w:val="37"/>
        </w:numPr>
        <w:rPr>
          <w:rFonts w:eastAsiaTheme="minorEastAsia"/>
          <w:b/>
          <w:bCs/>
        </w:rPr>
      </w:pPr>
      <w:r>
        <w:t xml:space="preserve"> </w:t>
      </w:r>
    </w:p>
    <w:p w:rsidR="00977EE0" w:rsidP="00977EE0" w:rsidRDefault="00C30BBB" w14:paraId="35DBA915" w14:textId="1428A4D9">
      <w:pPr>
        <w:numPr>
          <w:ilvl w:val="0"/>
          <w:numId w:val="37"/>
        </w:num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</w:t>
      </w:r>
    </w:p>
    <w:p w:rsidRPr="004A0E30" w:rsidR="00C30BBB" w:rsidP="00C30BBB" w:rsidRDefault="00C30BBB" w14:paraId="7648E6AE" w14:textId="77777777">
      <w:pPr>
        <w:rPr>
          <w:rFonts w:eastAsiaTheme="minorEastAsia"/>
          <w:b/>
          <w:bCs/>
        </w:rPr>
      </w:pPr>
    </w:p>
    <w:tbl>
      <w:tblPr>
        <w:tblStyle w:val="GridTable4-Accent1"/>
        <w:tblW w:w="18710" w:type="dxa"/>
        <w:tblLook w:val="04A0" w:firstRow="1" w:lastRow="0" w:firstColumn="1" w:lastColumn="0" w:noHBand="0" w:noVBand="1"/>
      </w:tblPr>
      <w:tblGrid>
        <w:gridCol w:w="2610"/>
        <w:gridCol w:w="3840"/>
        <w:gridCol w:w="4785"/>
        <w:gridCol w:w="3879"/>
        <w:gridCol w:w="3596"/>
      </w:tblGrid>
      <w:tr w:rsidRPr="004A0E30" w:rsidR="0060566E" w:rsidTr="744C4B5F" w14:paraId="20819B9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4A0E30" w:rsidR="0060566E" w:rsidP="69F79D4E" w:rsidRDefault="2C658E46" w14:paraId="389A2C40" w14:textId="7B938B46">
            <w:pPr>
              <w:jc w:val="center"/>
              <w:rPr>
                <w:rFonts w:eastAsiaTheme="minorEastAsia"/>
                <w:b w:val="0"/>
                <w:bCs w:val="0"/>
              </w:rPr>
            </w:pPr>
            <w:bookmarkStart w:name="_GoBack" w:colFirst="0" w:colLast="5" w:id="0"/>
            <w:r w:rsidRPr="69F79D4E">
              <w:rPr>
                <w:rFonts w:eastAsiaTheme="minorEastAsia"/>
              </w:rPr>
              <w:t>Module</w:t>
            </w:r>
            <w:r w:rsidRPr="69F79D4E" w:rsidR="0E619D0A">
              <w:rPr>
                <w:rFonts w:eastAsiaTheme="minorEastAsia"/>
              </w:rPr>
              <w:t xml:space="preserve"> 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Pr="004A0E30" w:rsidR="0060566E" w:rsidP="69F79D4E" w:rsidRDefault="7F67DCB3" w14:paraId="0DA06E84" w14:textId="4E5AB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</w:rPr>
            </w:pPr>
            <w:r w:rsidRPr="69F79D4E">
              <w:rPr>
                <w:rFonts w:eastAsiaTheme="minorEastAsia"/>
              </w:rPr>
              <w:t xml:space="preserve">Module Objectives </w:t>
            </w:r>
            <w:r w:rsidR="000D0745">
              <w:br/>
            </w:r>
            <w:r w:rsidRPr="69F79D4E">
              <w:rPr>
                <w:rFonts w:eastAsiaTheme="minorEastAsia"/>
              </w:rPr>
              <w:t>(CO A</w:t>
            </w:r>
            <w:r w:rsidRPr="69F79D4E" w:rsidR="2C658E46">
              <w:rPr>
                <w:rFonts w:eastAsiaTheme="minorEastAsia"/>
              </w:rPr>
              <w:t>lignment)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Pr="004A0E30" w:rsidR="0060566E" w:rsidP="69F79D4E" w:rsidRDefault="2C658E46" w14:paraId="7B30350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9F79D4E">
              <w:rPr>
                <w:rFonts w:eastAsiaTheme="minorEastAsia"/>
              </w:rPr>
              <w:t>Learning Materials</w:t>
            </w:r>
          </w:p>
          <w:p w:rsidRPr="004A0E30" w:rsidR="000E1CC9" w:rsidP="69F79D4E" w:rsidRDefault="592877A9" w14:paraId="5EBC7A92" w14:textId="036FA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</w:rPr>
            </w:pPr>
            <w:r w:rsidRPr="69F79D4E">
              <w:rPr>
                <w:rFonts w:eastAsiaTheme="minorEastAsia"/>
              </w:rPr>
              <w:t>(MLO Alignment)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9" w:type="dxa"/>
            <w:tcMar/>
          </w:tcPr>
          <w:p w:rsidRPr="004A0E30" w:rsidR="0060566E" w:rsidP="69F79D4E" w:rsidRDefault="2C658E46" w14:paraId="5C8FF37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9F79D4E">
              <w:rPr>
                <w:rFonts w:eastAsiaTheme="minorEastAsia"/>
              </w:rPr>
              <w:t>Activities</w:t>
            </w:r>
          </w:p>
          <w:p w:rsidRPr="004A0E30" w:rsidR="000E1CC9" w:rsidP="69F79D4E" w:rsidRDefault="592877A9" w14:paraId="7FB70ADA" w14:textId="197C36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</w:rPr>
            </w:pPr>
            <w:r w:rsidRPr="69F79D4E">
              <w:rPr>
                <w:rFonts w:eastAsiaTheme="minorEastAsia"/>
              </w:rPr>
              <w:t>(MLO Alignment)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96" w:type="dxa"/>
            <w:tcMar/>
          </w:tcPr>
          <w:p w:rsidRPr="004A0E30" w:rsidR="000D0745" w:rsidP="69F79D4E" w:rsidRDefault="2C658E46" w14:paraId="7FEEEB6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9F79D4E">
              <w:rPr>
                <w:rFonts w:eastAsiaTheme="minorEastAsia"/>
              </w:rPr>
              <w:t>Assessments</w:t>
            </w:r>
          </w:p>
          <w:p w:rsidRPr="004A0E30" w:rsidR="0060566E" w:rsidP="69F79D4E" w:rsidRDefault="7F67DCB3" w14:paraId="2C2848E7" w14:textId="72354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</w:rPr>
            </w:pPr>
            <w:r w:rsidRPr="69F79D4E">
              <w:rPr>
                <w:rFonts w:eastAsiaTheme="minorEastAsia"/>
              </w:rPr>
              <w:t xml:space="preserve"> (MLO Alignment)</w:t>
            </w:r>
          </w:p>
        </w:tc>
      </w:tr>
      <w:tr w:rsidRPr="004A0E30" w:rsidR="0060566E" w:rsidTr="744C4B5F" w14:paraId="558939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7F0A81" w:rsidR="0060566E" w:rsidP="69F79D4E" w:rsidRDefault="005A1DE8" w14:paraId="6472D5EF" w14:textId="77777777">
            <w:pPr>
              <w:rPr>
                <w:rFonts w:eastAsiaTheme="minorEastAsia"/>
              </w:rPr>
            </w:pPr>
            <w:r w:rsidRPr="007F0A81">
              <w:rPr>
                <w:rFonts w:eastAsiaTheme="minorEastAsia"/>
                <w:bCs w:val="0"/>
              </w:rPr>
              <w:t xml:space="preserve">Module 1: </w:t>
            </w:r>
          </w:p>
          <w:p w:rsidRPr="004A0E30" w:rsidR="005A1DE8" w:rsidP="00CD7C4C" w:rsidRDefault="005A1DE8" w14:paraId="2739AE64" w14:textId="46F25183">
            <w:pPr>
              <w:rPr>
                <w:rFonts w:eastAsiaTheme="minorEastAsia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Pr="004A0E30" w:rsidR="0060566E" w:rsidP="744C4B5F" w:rsidRDefault="0060566E" w14:paraId="32E1526B" w14:textId="2E2EC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明朝" w:eastAsiaTheme="minorEastAsia"/>
                <w:b w:val="1"/>
                <w:bCs w:val="1"/>
              </w:rPr>
            </w:pPr>
          </w:p>
          <w:p w:rsidRPr="004A0E30" w:rsidR="0060566E" w:rsidP="744C4B5F" w:rsidRDefault="0060566E" w14:paraId="6AE40C51" w14:textId="53EABDE1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明朝" w:eastAsiaTheme="minorEastAsia"/>
                <w:b w:val="1"/>
                <w:b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Pr="004A0E30" w:rsidR="0060566E" w:rsidP="69F79D4E" w:rsidRDefault="0060566E" w14:paraId="49B95F0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9" w:type="dxa"/>
            <w:tcMar/>
          </w:tcPr>
          <w:p w:rsidRPr="004A0E30" w:rsidR="0060566E" w:rsidP="69F79D4E" w:rsidRDefault="0060566E" w14:paraId="677FAD6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96" w:type="dxa"/>
            <w:tcMar/>
          </w:tcPr>
          <w:p w:rsidRPr="004A0E30" w:rsidR="0060566E" w:rsidP="69F79D4E" w:rsidRDefault="0060566E" w14:paraId="282CB0D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</w:tr>
      <w:tr w:rsidRPr="004A0E30" w:rsidR="0060566E" w:rsidTr="744C4B5F" w14:paraId="4D349F4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7F0A81" w:rsidR="0060566E" w:rsidP="69F79D4E" w:rsidRDefault="005A1DE8" w14:paraId="46158372" w14:textId="77777777">
            <w:pPr>
              <w:rPr>
                <w:rFonts w:eastAsiaTheme="minorEastAsia"/>
              </w:rPr>
            </w:pPr>
            <w:r w:rsidRPr="007F0A81">
              <w:rPr>
                <w:rFonts w:eastAsiaTheme="minorEastAsia"/>
                <w:bCs w:val="0"/>
              </w:rPr>
              <w:t>Module 2:</w:t>
            </w:r>
          </w:p>
          <w:p w:rsidRPr="004A0E30" w:rsidR="005A1DE8" w:rsidP="69F79D4E" w:rsidRDefault="005A1DE8" w14:paraId="0C7152A1" w14:textId="592DE1FC">
            <w:pPr>
              <w:rPr>
                <w:rFonts w:eastAsiaTheme="minorEastAsia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Pr="004A0E30" w:rsidR="0060566E" w:rsidP="00CD7C4C" w:rsidRDefault="0060566E" w14:paraId="727BA8C0" w14:textId="51191CD6">
            <w:pPr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Pr="004A0E30" w:rsidR="00365B05" w:rsidP="005A1DE8" w:rsidRDefault="00365B05" w14:paraId="0D05CBC8" w14:textId="04627B1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9" w:type="dxa"/>
            <w:tcMar/>
          </w:tcPr>
          <w:p w:rsidRPr="004A0E30" w:rsidR="00361C28" w:rsidP="69F79D4E" w:rsidRDefault="00361C28" w14:paraId="32677F37" w14:textId="682B5F7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96" w:type="dxa"/>
            <w:tcMar/>
          </w:tcPr>
          <w:p w:rsidRPr="004A0E30" w:rsidR="0060566E" w:rsidP="005A1DE8" w:rsidRDefault="0060566E" w14:paraId="4788265D" w14:textId="59D2BB2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DEE0193" w:rsidTr="744C4B5F" w14:paraId="7740CC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7F0A81" w:rsidR="5AF583C5" w:rsidP="69F79D4E" w:rsidRDefault="005A1DE8" w14:paraId="0D1F30E0" w14:textId="77777777">
            <w:pPr>
              <w:rPr>
                <w:rFonts w:eastAsiaTheme="minorEastAsia"/>
              </w:rPr>
            </w:pPr>
            <w:r w:rsidRPr="007F0A81">
              <w:rPr>
                <w:rFonts w:eastAsiaTheme="minorEastAsia"/>
                <w:bCs w:val="0"/>
              </w:rPr>
              <w:t>Module 3:</w:t>
            </w:r>
          </w:p>
          <w:p w:rsidR="005A1DE8" w:rsidP="69F79D4E" w:rsidRDefault="005A1DE8" w14:paraId="04828BAB" w14:textId="504360C1">
            <w:pPr>
              <w:rPr>
                <w:rFonts w:eastAsiaTheme="minorEastAsia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="6DEE0193" w:rsidP="69F79D4E" w:rsidRDefault="6DEE0193" w14:paraId="7BE363AF" w14:textId="410BB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="6DEE0193" w:rsidP="005A1DE8" w:rsidRDefault="6DEE0193" w14:paraId="1025303D" w14:textId="32243D3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9" w:type="dxa"/>
            <w:tcMar/>
          </w:tcPr>
          <w:p w:rsidR="6DEE0193" w:rsidP="69F79D4E" w:rsidRDefault="6DEE0193" w14:paraId="1F18D2D1" w14:textId="5F06DD7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96" w:type="dxa"/>
            <w:tcMar/>
          </w:tcPr>
          <w:p w:rsidR="6DEE0193" w:rsidP="005A1DE8" w:rsidRDefault="6DEE0193" w14:paraId="2C4514B9" w14:textId="1AF7DE9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4A0E30" w:rsidR="0060566E" w:rsidTr="744C4B5F" w14:paraId="331F20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="0060566E" w:rsidP="69F79D4E" w:rsidRDefault="005A1DE8" w14:paraId="7B23B655" w14:textId="77777777">
            <w:pPr>
              <w:rPr>
                <w:rFonts w:eastAsiaTheme="minorEastAsia"/>
              </w:rPr>
            </w:pPr>
            <w:r w:rsidRPr="007F0A81">
              <w:rPr>
                <w:rFonts w:eastAsiaTheme="minorEastAsia"/>
                <w:bCs w:val="0"/>
              </w:rPr>
              <w:t>Module 4</w:t>
            </w:r>
            <w:r>
              <w:rPr>
                <w:rFonts w:eastAsiaTheme="minorEastAsia"/>
                <w:b w:val="0"/>
                <w:bCs w:val="0"/>
              </w:rPr>
              <w:t>:</w:t>
            </w:r>
          </w:p>
          <w:p w:rsidRPr="004A0E30" w:rsidR="005A1DE8" w:rsidP="69F79D4E" w:rsidRDefault="005A1DE8" w14:paraId="76CED99A" w14:textId="43E3AEA5">
            <w:pPr>
              <w:rPr>
                <w:rFonts w:eastAsiaTheme="minorEastAsia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Pr="004A0E30" w:rsidR="0060566E" w:rsidP="69F79D4E" w:rsidRDefault="0060566E" w14:paraId="787EEA58" w14:textId="6495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Pr="004A0E30" w:rsidR="0060566E" w:rsidP="005A1DE8" w:rsidRDefault="0060566E" w14:paraId="37F1267C" w14:textId="1BBB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9" w:type="dxa"/>
            <w:tcMar/>
          </w:tcPr>
          <w:p w:rsidRPr="004A0E30" w:rsidR="0060566E" w:rsidP="69F79D4E" w:rsidRDefault="0060566E" w14:paraId="395E27E8" w14:textId="2CCFC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96" w:type="dxa"/>
            <w:tcMar/>
          </w:tcPr>
          <w:p w:rsidRPr="004A0E30" w:rsidR="0060566E" w:rsidP="69F79D4E" w:rsidRDefault="0060566E" w14:paraId="6C2DC658" w14:textId="2E870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Pr="004A0E30" w:rsidR="0060566E" w:rsidTr="744C4B5F" w14:paraId="3EADCC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7F0A81" w:rsidR="0060566E" w:rsidP="69F79D4E" w:rsidRDefault="005A1DE8" w14:paraId="1AD71DD1" w14:textId="77777777">
            <w:pPr>
              <w:rPr>
                <w:rFonts w:eastAsiaTheme="minorEastAsia"/>
              </w:rPr>
            </w:pPr>
            <w:r w:rsidRPr="007F0A81">
              <w:rPr>
                <w:rFonts w:eastAsiaTheme="minorEastAsia"/>
                <w:bCs w:val="0"/>
              </w:rPr>
              <w:t>Module 5:</w:t>
            </w:r>
          </w:p>
          <w:p w:rsidRPr="004A0E30" w:rsidR="005A1DE8" w:rsidP="69F79D4E" w:rsidRDefault="005A1DE8" w14:paraId="4C370B55" w14:textId="10AFC450">
            <w:pPr>
              <w:rPr>
                <w:rFonts w:eastAsiaTheme="minorEastAsia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Pr="004A0E30" w:rsidR="0060566E" w:rsidP="69F79D4E" w:rsidRDefault="0060566E" w14:paraId="76BAA992" w14:textId="70227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Pr="004A0E30" w:rsidR="0060566E" w:rsidP="005A1DE8" w:rsidRDefault="0060566E" w14:paraId="7208433E" w14:textId="539E4D8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9" w:type="dxa"/>
            <w:tcMar/>
          </w:tcPr>
          <w:p w:rsidRPr="004A0E30" w:rsidR="0060566E" w:rsidP="69F79D4E" w:rsidRDefault="0060566E" w14:paraId="42088F72" w14:textId="3343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96" w:type="dxa"/>
            <w:tcMar/>
          </w:tcPr>
          <w:p w:rsidRPr="004A0E30" w:rsidR="0060566E" w:rsidP="005A1DE8" w:rsidRDefault="0060566E" w14:paraId="5D73CDDF" w14:textId="2003FA1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Pr="004A0E30" w:rsidR="0060566E" w:rsidTr="744C4B5F" w14:paraId="101C27A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7F0A81" w:rsidR="0060566E" w:rsidP="69F79D4E" w:rsidRDefault="005A1DE8" w14:paraId="094C356A" w14:textId="77777777">
            <w:pPr>
              <w:rPr>
                <w:rFonts w:eastAsiaTheme="minorEastAsia"/>
              </w:rPr>
            </w:pPr>
            <w:r w:rsidRPr="007F0A81">
              <w:rPr>
                <w:rFonts w:eastAsiaTheme="minorEastAsia"/>
                <w:bCs w:val="0"/>
              </w:rPr>
              <w:t>Module 6:</w:t>
            </w:r>
          </w:p>
          <w:p w:rsidRPr="004A0E30" w:rsidR="005A1DE8" w:rsidP="69F79D4E" w:rsidRDefault="005A1DE8" w14:paraId="2C89ACA6" w14:textId="420AF8C5">
            <w:pPr>
              <w:rPr>
                <w:rFonts w:eastAsiaTheme="minorEastAsia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Pr="004A0E30" w:rsidR="0060566E" w:rsidP="69F79D4E" w:rsidRDefault="0060566E" w14:paraId="38B137B8" w14:textId="00677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Pr="004A0E30" w:rsidR="0060566E" w:rsidP="005A1DE8" w:rsidRDefault="0060566E" w14:paraId="01B35867" w14:textId="7868970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9" w:type="dxa"/>
            <w:tcMar/>
          </w:tcPr>
          <w:p w:rsidRPr="004A0E30" w:rsidR="0060566E" w:rsidP="69F79D4E" w:rsidRDefault="0060566E" w14:paraId="585310A1" w14:textId="05469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96" w:type="dxa"/>
            <w:tcMar/>
          </w:tcPr>
          <w:p w:rsidRPr="004A0E30" w:rsidR="0060566E" w:rsidP="69F79D4E" w:rsidRDefault="0060566E" w14:paraId="05B1C696" w14:textId="1FF19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</w:tr>
      <w:tr w:rsidRPr="004A0E30" w:rsidR="0060566E" w:rsidTr="744C4B5F" w14:paraId="3DC85B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7F0A81" w:rsidR="0060566E" w:rsidP="69F79D4E" w:rsidRDefault="005A1DE8" w14:paraId="4B508E3F" w14:textId="77777777">
            <w:pPr>
              <w:rPr>
                <w:rFonts w:eastAsiaTheme="minorEastAsia"/>
              </w:rPr>
            </w:pPr>
            <w:r w:rsidRPr="007F0A81">
              <w:rPr>
                <w:rFonts w:eastAsiaTheme="minorEastAsia"/>
                <w:bCs w:val="0"/>
              </w:rPr>
              <w:t>Module 7:</w:t>
            </w:r>
          </w:p>
          <w:p w:rsidRPr="004A0E30" w:rsidR="005A1DE8" w:rsidP="69F79D4E" w:rsidRDefault="005A1DE8" w14:paraId="232A3698" w14:textId="39F670E3">
            <w:pPr>
              <w:rPr>
                <w:rFonts w:eastAsiaTheme="minorEastAsia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Pr="004A0E30" w:rsidR="0060566E" w:rsidP="69F79D4E" w:rsidRDefault="0060566E" w14:paraId="257D218A" w14:textId="50089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Pr="004A0E30" w:rsidR="0060566E" w:rsidP="274EDB60" w:rsidRDefault="0060566E" w14:paraId="4C7C6713" w14:textId="4ED8808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9" w:type="dxa"/>
            <w:tcMar/>
          </w:tcPr>
          <w:p w:rsidRPr="004A0E30" w:rsidR="0060566E" w:rsidP="69F79D4E" w:rsidRDefault="0060566E" w14:paraId="5B8B29BB" w14:textId="2659D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96" w:type="dxa"/>
            <w:tcMar/>
          </w:tcPr>
          <w:p w:rsidRPr="004A0E30" w:rsidR="0060566E" w:rsidP="69F79D4E" w:rsidRDefault="0060566E" w14:paraId="04CCBF02" w14:textId="43E9C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</w:tr>
      <w:tr w:rsidRPr="004A0E30" w:rsidR="000F3CEC" w:rsidTr="744C4B5F" w14:paraId="628045E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7F0A81" w:rsidR="000F3CEC" w:rsidP="000F3CEC" w:rsidRDefault="000F3CEC" w14:paraId="407D5E21" w14:textId="3CB91909">
            <w:pPr>
              <w:rPr>
                <w:rFonts w:eastAsiaTheme="minorEastAsia"/>
              </w:rPr>
            </w:pPr>
            <w:r>
              <w:rPr>
                <w:rFonts w:eastAsiaTheme="minorEastAsia"/>
                <w:bCs w:val="0"/>
              </w:rPr>
              <w:t>Module 8</w:t>
            </w:r>
            <w:r w:rsidRPr="007F0A81">
              <w:rPr>
                <w:rFonts w:eastAsiaTheme="minorEastAsia"/>
                <w:bCs w:val="0"/>
              </w:rPr>
              <w:t>:</w:t>
            </w:r>
          </w:p>
          <w:p w:rsidRPr="007F0A81" w:rsidR="000F3CEC" w:rsidP="69F79D4E" w:rsidRDefault="000F3CEC" w14:paraId="7FBFCD50" w14:textId="77777777">
            <w:pPr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Pr="004A0E30" w:rsidR="000F3CEC" w:rsidP="69F79D4E" w:rsidRDefault="000F3CEC" w14:paraId="7C346F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Pr="004A0E30" w:rsidR="000F3CEC" w:rsidP="274EDB60" w:rsidRDefault="000F3CEC" w14:paraId="0295ECDF" w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9" w:type="dxa"/>
            <w:tcMar/>
          </w:tcPr>
          <w:p w:rsidRPr="004A0E30" w:rsidR="000F3CEC" w:rsidP="69F79D4E" w:rsidRDefault="000F3CEC" w14:paraId="4CACC6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96" w:type="dxa"/>
            <w:tcMar/>
          </w:tcPr>
          <w:p w:rsidRPr="004A0E30" w:rsidR="000F3CEC" w:rsidP="69F79D4E" w:rsidRDefault="000F3CEC" w14:paraId="1B4FE13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</w:tr>
      <w:tr w:rsidRPr="004A0E30" w:rsidR="000F3CEC" w:rsidTr="744C4B5F" w14:paraId="319081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7F0A81" w:rsidR="000F3CEC" w:rsidP="000F3CEC" w:rsidRDefault="000F3CEC" w14:paraId="240235FA" w14:textId="737EB313">
            <w:pPr>
              <w:rPr>
                <w:rFonts w:eastAsiaTheme="minorEastAsia"/>
              </w:rPr>
            </w:pPr>
            <w:r>
              <w:rPr>
                <w:rFonts w:eastAsiaTheme="minorEastAsia"/>
                <w:bCs w:val="0"/>
              </w:rPr>
              <w:t>Module 9</w:t>
            </w:r>
            <w:r w:rsidRPr="007F0A81">
              <w:rPr>
                <w:rFonts w:eastAsiaTheme="minorEastAsia"/>
                <w:bCs w:val="0"/>
              </w:rPr>
              <w:t>:</w:t>
            </w:r>
          </w:p>
          <w:p w:rsidRPr="007F0A81" w:rsidR="000F3CEC" w:rsidP="69F79D4E" w:rsidRDefault="000F3CEC" w14:paraId="06832421" w14:textId="77777777">
            <w:pPr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Pr="004A0E30" w:rsidR="000F3CEC" w:rsidP="69F79D4E" w:rsidRDefault="000F3CEC" w14:paraId="700DBC8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Pr="004A0E30" w:rsidR="000F3CEC" w:rsidP="274EDB60" w:rsidRDefault="000F3CEC" w14:paraId="5A06B699" w14:textId="7777777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9" w:type="dxa"/>
            <w:tcMar/>
          </w:tcPr>
          <w:p w:rsidRPr="004A0E30" w:rsidR="000F3CEC" w:rsidP="69F79D4E" w:rsidRDefault="000F3CEC" w14:paraId="4E97FBE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96" w:type="dxa"/>
            <w:tcMar/>
          </w:tcPr>
          <w:p w:rsidRPr="004A0E30" w:rsidR="000F3CEC" w:rsidP="69F79D4E" w:rsidRDefault="000F3CEC" w14:paraId="37A78B1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</w:tr>
      <w:tr w:rsidRPr="004A0E30" w:rsidR="000F3CEC" w:rsidTr="744C4B5F" w14:paraId="1435F3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7F0A81" w:rsidR="000F3CEC" w:rsidP="000F3CEC" w:rsidRDefault="000F3CEC" w14:paraId="74D6CD3F" w14:textId="0A4CC05E">
            <w:pPr>
              <w:rPr>
                <w:rFonts w:eastAsiaTheme="minorEastAsia"/>
              </w:rPr>
            </w:pPr>
            <w:r>
              <w:rPr>
                <w:rFonts w:eastAsiaTheme="minorEastAsia"/>
                <w:bCs w:val="0"/>
              </w:rPr>
              <w:t>Module 10</w:t>
            </w:r>
            <w:r w:rsidRPr="007F0A81">
              <w:rPr>
                <w:rFonts w:eastAsiaTheme="minorEastAsia"/>
                <w:bCs w:val="0"/>
              </w:rPr>
              <w:t>:</w:t>
            </w:r>
          </w:p>
          <w:p w:rsidR="000F3CEC" w:rsidP="000F3CEC" w:rsidRDefault="000F3CEC" w14:paraId="291C968A" w14:textId="77777777">
            <w:pPr>
              <w:rPr>
                <w:rFonts w:eastAsiaTheme="minorEastAsia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Pr="004A0E30" w:rsidR="000F3CEC" w:rsidP="69F79D4E" w:rsidRDefault="000F3CEC" w14:paraId="48C7FBC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Pr="004A0E30" w:rsidR="000F3CEC" w:rsidP="274EDB60" w:rsidRDefault="000F3CEC" w14:paraId="3B1304B8" w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9" w:type="dxa"/>
            <w:tcMar/>
          </w:tcPr>
          <w:p w:rsidRPr="004A0E30" w:rsidR="000F3CEC" w:rsidP="69F79D4E" w:rsidRDefault="000F3CEC" w14:paraId="63A8D1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96" w:type="dxa"/>
            <w:tcMar/>
          </w:tcPr>
          <w:p w:rsidRPr="004A0E30" w:rsidR="000F3CEC" w:rsidP="69F79D4E" w:rsidRDefault="000F3CEC" w14:paraId="5E7045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</w:tr>
      <w:bookmarkEnd w:id="0"/>
    </w:tbl>
    <w:p w:rsidR="263EFCF4" w:rsidP="69F79D4E" w:rsidRDefault="263EFCF4" w14:paraId="3D3AEB4E" w14:textId="5F78E24F">
      <w:pPr>
        <w:rPr>
          <w:rFonts w:eastAsiaTheme="minorEastAsia"/>
          <w:b/>
          <w:bCs/>
        </w:rPr>
      </w:pPr>
    </w:p>
    <w:sectPr w:rsidR="263EFCF4" w:rsidSect="000D074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285"/>
    <w:multiLevelType w:val="hybridMultilevel"/>
    <w:tmpl w:val="1A7C8EC6"/>
    <w:lvl w:ilvl="0" w:tplc="A60A77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6EF1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76CC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EEF7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C4B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F45E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4E53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66D1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084E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0D0BA0"/>
    <w:multiLevelType w:val="multilevel"/>
    <w:tmpl w:val="693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16A6D1B"/>
    <w:multiLevelType w:val="multilevel"/>
    <w:tmpl w:val="B1546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23446"/>
    <w:multiLevelType w:val="hybridMultilevel"/>
    <w:tmpl w:val="27E60E12"/>
    <w:lvl w:ilvl="0" w:tplc="3F90CB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281F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D607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9E58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9A16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18EB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58A6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861F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86CB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6A0AEC"/>
    <w:multiLevelType w:val="hybridMultilevel"/>
    <w:tmpl w:val="86EEEF66"/>
    <w:lvl w:ilvl="0" w:tplc="D234B608">
      <w:start w:val="1"/>
      <w:numFmt w:val="decimal"/>
      <w:lvlText w:val="%1."/>
      <w:lvlJc w:val="left"/>
      <w:pPr>
        <w:ind w:left="720" w:hanging="360"/>
      </w:pPr>
    </w:lvl>
    <w:lvl w:ilvl="1" w:tplc="04F81A94">
      <w:start w:val="1"/>
      <w:numFmt w:val="lowerLetter"/>
      <w:lvlText w:val="%2."/>
      <w:lvlJc w:val="left"/>
      <w:pPr>
        <w:ind w:left="1440" w:hanging="360"/>
      </w:pPr>
    </w:lvl>
    <w:lvl w:ilvl="2" w:tplc="F702942A">
      <w:start w:val="1"/>
      <w:numFmt w:val="lowerRoman"/>
      <w:lvlText w:val="%3."/>
      <w:lvlJc w:val="right"/>
      <w:pPr>
        <w:ind w:left="2160" w:hanging="180"/>
      </w:pPr>
    </w:lvl>
    <w:lvl w:ilvl="3" w:tplc="B59EE7F4">
      <w:start w:val="1"/>
      <w:numFmt w:val="decimal"/>
      <w:lvlText w:val="%4."/>
      <w:lvlJc w:val="left"/>
      <w:pPr>
        <w:ind w:left="2880" w:hanging="360"/>
      </w:pPr>
    </w:lvl>
    <w:lvl w:ilvl="4" w:tplc="396E88F6">
      <w:start w:val="1"/>
      <w:numFmt w:val="lowerLetter"/>
      <w:lvlText w:val="%5."/>
      <w:lvlJc w:val="left"/>
      <w:pPr>
        <w:ind w:left="3600" w:hanging="360"/>
      </w:pPr>
    </w:lvl>
    <w:lvl w:ilvl="5" w:tplc="C93EFA32">
      <w:start w:val="1"/>
      <w:numFmt w:val="lowerRoman"/>
      <w:lvlText w:val="%6."/>
      <w:lvlJc w:val="right"/>
      <w:pPr>
        <w:ind w:left="4320" w:hanging="180"/>
      </w:pPr>
    </w:lvl>
    <w:lvl w:ilvl="6" w:tplc="D946089A">
      <w:start w:val="1"/>
      <w:numFmt w:val="decimal"/>
      <w:lvlText w:val="%7."/>
      <w:lvlJc w:val="left"/>
      <w:pPr>
        <w:ind w:left="5040" w:hanging="360"/>
      </w:pPr>
    </w:lvl>
    <w:lvl w:ilvl="7" w:tplc="3E1AF5FC">
      <w:start w:val="1"/>
      <w:numFmt w:val="lowerLetter"/>
      <w:lvlText w:val="%8."/>
      <w:lvlJc w:val="left"/>
      <w:pPr>
        <w:ind w:left="5760" w:hanging="360"/>
      </w:pPr>
    </w:lvl>
    <w:lvl w:ilvl="8" w:tplc="4790B7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F0EF5"/>
    <w:multiLevelType w:val="hybridMultilevel"/>
    <w:tmpl w:val="C55ABC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C6C78"/>
    <w:multiLevelType w:val="hybridMultilevel"/>
    <w:tmpl w:val="180AB766"/>
    <w:lvl w:ilvl="0" w:tplc="700C03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52AEF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5F671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980A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E072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F8D7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C84B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6E16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5656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B873CB"/>
    <w:multiLevelType w:val="multilevel"/>
    <w:tmpl w:val="1D6E4C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65E73"/>
    <w:multiLevelType w:val="hybridMultilevel"/>
    <w:tmpl w:val="6A48C182"/>
    <w:lvl w:ilvl="0" w:tplc="4A562E5E">
      <w:start w:val="1"/>
      <w:numFmt w:val="decimal"/>
      <w:lvlText w:val="%1."/>
      <w:lvlJc w:val="left"/>
      <w:pPr>
        <w:ind w:left="720" w:hanging="360"/>
      </w:pPr>
    </w:lvl>
    <w:lvl w:ilvl="1" w:tplc="44B674AC">
      <w:start w:val="1"/>
      <w:numFmt w:val="lowerLetter"/>
      <w:lvlText w:val="%2."/>
      <w:lvlJc w:val="left"/>
      <w:pPr>
        <w:ind w:left="1440" w:hanging="360"/>
      </w:pPr>
    </w:lvl>
    <w:lvl w:ilvl="2" w:tplc="66123A0E">
      <w:start w:val="1"/>
      <w:numFmt w:val="lowerRoman"/>
      <w:lvlText w:val="%3."/>
      <w:lvlJc w:val="right"/>
      <w:pPr>
        <w:ind w:left="2160" w:hanging="180"/>
      </w:pPr>
    </w:lvl>
    <w:lvl w:ilvl="3" w:tplc="9856C512">
      <w:start w:val="1"/>
      <w:numFmt w:val="decimal"/>
      <w:lvlText w:val="%4."/>
      <w:lvlJc w:val="left"/>
      <w:pPr>
        <w:ind w:left="2880" w:hanging="360"/>
      </w:pPr>
    </w:lvl>
    <w:lvl w:ilvl="4" w:tplc="F31E58F0">
      <w:start w:val="1"/>
      <w:numFmt w:val="lowerLetter"/>
      <w:lvlText w:val="%5."/>
      <w:lvlJc w:val="left"/>
      <w:pPr>
        <w:ind w:left="3600" w:hanging="360"/>
      </w:pPr>
    </w:lvl>
    <w:lvl w:ilvl="5" w:tplc="7D328C24">
      <w:start w:val="1"/>
      <w:numFmt w:val="lowerRoman"/>
      <w:lvlText w:val="%6."/>
      <w:lvlJc w:val="right"/>
      <w:pPr>
        <w:ind w:left="4320" w:hanging="180"/>
      </w:pPr>
    </w:lvl>
    <w:lvl w:ilvl="6" w:tplc="C18A4D26">
      <w:start w:val="1"/>
      <w:numFmt w:val="decimal"/>
      <w:lvlText w:val="%7."/>
      <w:lvlJc w:val="left"/>
      <w:pPr>
        <w:ind w:left="5040" w:hanging="360"/>
      </w:pPr>
    </w:lvl>
    <w:lvl w:ilvl="7" w:tplc="FE2EDA3A">
      <w:start w:val="1"/>
      <w:numFmt w:val="lowerLetter"/>
      <w:lvlText w:val="%8."/>
      <w:lvlJc w:val="left"/>
      <w:pPr>
        <w:ind w:left="5760" w:hanging="360"/>
      </w:pPr>
    </w:lvl>
    <w:lvl w:ilvl="8" w:tplc="A5543B9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B1F15"/>
    <w:multiLevelType w:val="multilevel"/>
    <w:tmpl w:val="23D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303DD2"/>
    <w:multiLevelType w:val="multilevel"/>
    <w:tmpl w:val="E136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138D7"/>
    <w:multiLevelType w:val="hybridMultilevel"/>
    <w:tmpl w:val="1F5093E0"/>
    <w:lvl w:ilvl="0" w:tplc="4D8439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A7B79CE"/>
    <w:multiLevelType w:val="hybridMultilevel"/>
    <w:tmpl w:val="62B2AB7A"/>
    <w:lvl w:ilvl="0" w:tplc="E872EF80">
      <w:start w:val="1"/>
      <w:numFmt w:val="decimal"/>
      <w:lvlText w:val="%1."/>
      <w:lvlJc w:val="left"/>
      <w:pPr>
        <w:ind w:left="720" w:hanging="360"/>
      </w:pPr>
    </w:lvl>
    <w:lvl w:ilvl="1" w:tplc="A5BA54B0">
      <w:start w:val="1"/>
      <w:numFmt w:val="lowerLetter"/>
      <w:lvlText w:val="%2."/>
      <w:lvlJc w:val="left"/>
      <w:pPr>
        <w:ind w:left="1440" w:hanging="360"/>
      </w:pPr>
    </w:lvl>
    <w:lvl w:ilvl="2" w:tplc="3EB8885C">
      <w:start w:val="1"/>
      <w:numFmt w:val="lowerRoman"/>
      <w:lvlText w:val="%3."/>
      <w:lvlJc w:val="right"/>
      <w:pPr>
        <w:ind w:left="2160" w:hanging="180"/>
      </w:pPr>
    </w:lvl>
    <w:lvl w:ilvl="3" w:tplc="BF9C3682">
      <w:start w:val="1"/>
      <w:numFmt w:val="decimal"/>
      <w:lvlText w:val="%4."/>
      <w:lvlJc w:val="left"/>
      <w:pPr>
        <w:ind w:left="2880" w:hanging="360"/>
      </w:pPr>
    </w:lvl>
    <w:lvl w:ilvl="4" w:tplc="8ABCB568">
      <w:start w:val="1"/>
      <w:numFmt w:val="lowerLetter"/>
      <w:lvlText w:val="%5."/>
      <w:lvlJc w:val="left"/>
      <w:pPr>
        <w:ind w:left="3600" w:hanging="360"/>
      </w:pPr>
    </w:lvl>
    <w:lvl w:ilvl="5" w:tplc="D33AD048">
      <w:start w:val="1"/>
      <w:numFmt w:val="lowerRoman"/>
      <w:lvlText w:val="%6."/>
      <w:lvlJc w:val="right"/>
      <w:pPr>
        <w:ind w:left="4320" w:hanging="180"/>
      </w:pPr>
    </w:lvl>
    <w:lvl w:ilvl="6" w:tplc="D470728A">
      <w:start w:val="1"/>
      <w:numFmt w:val="decimal"/>
      <w:lvlText w:val="%7."/>
      <w:lvlJc w:val="left"/>
      <w:pPr>
        <w:ind w:left="5040" w:hanging="360"/>
      </w:pPr>
    </w:lvl>
    <w:lvl w:ilvl="7" w:tplc="84EA9AAC">
      <w:start w:val="1"/>
      <w:numFmt w:val="lowerLetter"/>
      <w:lvlText w:val="%8."/>
      <w:lvlJc w:val="left"/>
      <w:pPr>
        <w:ind w:left="5760" w:hanging="360"/>
      </w:pPr>
    </w:lvl>
    <w:lvl w:ilvl="8" w:tplc="55E834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85891"/>
    <w:multiLevelType w:val="hybridMultilevel"/>
    <w:tmpl w:val="0436E356"/>
    <w:lvl w:ilvl="0" w:tplc="1F100104">
      <w:start w:val="1"/>
      <w:numFmt w:val="decimal"/>
      <w:lvlText w:val="%1."/>
      <w:lvlJc w:val="left"/>
      <w:pPr>
        <w:ind w:left="720" w:hanging="360"/>
      </w:pPr>
    </w:lvl>
    <w:lvl w:ilvl="1" w:tplc="32927B48">
      <w:start w:val="1"/>
      <w:numFmt w:val="lowerLetter"/>
      <w:lvlText w:val="%2."/>
      <w:lvlJc w:val="left"/>
      <w:pPr>
        <w:ind w:left="1440" w:hanging="360"/>
      </w:pPr>
    </w:lvl>
    <w:lvl w:ilvl="2" w:tplc="088422DE">
      <w:start w:val="1"/>
      <w:numFmt w:val="lowerRoman"/>
      <w:lvlText w:val="%3."/>
      <w:lvlJc w:val="right"/>
      <w:pPr>
        <w:ind w:left="2160" w:hanging="180"/>
      </w:pPr>
    </w:lvl>
    <w:lvl w:ilvl="3" w:tplc="095A2A32">
      <w:start w:val="1"/>
      <w:numFmt w:val="decimal"/>
      <w:lvlText w:val="%4."/>
      <w:lvlJc w:val="left"/>
      <w:pPr>
        <w:ind w:left="2880" w:hanging="360"/>
      </w:pPr>
    </w:lvl>
    <w:lvl w:ilvl="4" w:tplc="37AC3A62">
      <w:start w:val="1"/>
      <w:numFmt w:val="lowerLetter"/>
      <w:lvlText w:val="%5."/>
      <w:lvlJc w:val="left"/>
      <w:pPr>
        <w:ind w:left="3600" w:hanging="360"/>
      </w:pPr>
    </w:lvl>
    <w:lvl w:ilvl="5" w:tplc="10D2B13C">
      <w:start w:val="1"/>
      <w:numFmt w:val="lowerRoman"/>
      <w:lvlText w:val="%6."/>
      <w:lvlJc w:val="right"/>
      <w:pPr>
        <w:ind w:left="4320" w:hanging="180"/>
      </w:pPr>
    </w:lvl>
    <w:lvl w:ilvl="6" w:tplc="EBD84478">
      <w:start w:val="1"/>
      <w:numFmt w:val="decimal"/>
      <w:lvlText w:val="%7."/>
      <w:lvlJc w:val="left"/>
      <w:pPr>
        <w:ind w:left="5040" w:hanging="360"/>
      </w:pPr>
    </w:lvl>
    <w:lvl w:ilvl="7" w:tplc="03DA2878">
      <w:start w:val="1"/>
      <w:numFmt w:val="lowerLetter"/>
      <w:lvlText w:val="%8."/>
      <w:lvlJc w:val="left"/>
      <w:pPr>
        <w:ind w:left="5760" w:hanging="360"/>
      </w:pPr>
    </w:lvl>
    <w:lvl w:ilvl="8" w:tplc="EE6AE04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1365D"/>
    <w:multiLevelType w:val="multilevel"/>
    <w:tmpl w:val="9D92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F264AF"/>
    <w:multiLevelType w:val="hybridMultilevel"/>
    <w:tmpl w:val="BA5AC852"/>
    <w:lvl w:ilvl="0" w:tplc="9836BB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68202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B3CB6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6888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10E7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7A5B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E6B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E6A8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F44B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81674D"/>
    <w:multiLevelType w:val="multilevel"/>
    <w:tmpl w:val="86D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5DD1D59"/>
    <w:multiLevelType w:val="multilevel"/>
    <w:tmpl w:val="0ACE0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20205"/>
    <w:multiLevelType w:val="multilevel"/>
    <w:tmpl w:val="3A6A8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5C542A"/>
    <w:multiLevelType w:val="hybridMultilevel"/>
    <w:tmpl w:val="2A508D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B183B03"/>
    <w:multiLevelType w:val="hybridMultilevel"/>
    <w:tmpl w:val="432C3DBA"/>
    <w:lvl w:ilvl="0" w:tplc="66BC9A62">
      <w:start w:val="1"/>
      <w:numFmt w:val="decimal"/>
      <w:lvlText w:val="%1."/>
      <w:lvlJc w:val="left"/>
      <w:pPr>
        <w:ind w:left="720" w:hanging="360"/>
      </w:pPr>
    </w:lvl>
    <w:lvl w:ilvl="1" w:tplc="4BE049A6">
      <w:start w:val="1"/>
      <w:numFmt w:val="lowerLetter"/>
      <w:lvlText w:val="%2."/>
      <w:lvlJc w:val="left"/>
      <w:pPr>
        <w:ind w:left="1440" w:hanging="360"/>
      </w:pPr>
    </w:lvl>
    <w:lvl w:ilvl="2" w:tplc="EC0E967C">
      <w:start w:val="1"/>
      <w:numFmt w:val="lowerRoman"/>
      <w:lvlText w:val="%3."/>
      <w:lvlJc w:val="right"/>
      <w:pPr>
        <w:ind w:left="2160" w:hanging="180"/>
      </w:pPr>
    </w:lvl>
    <w:lvl w:ilvl="3" w:tplc="AB508E3C">
      <w:start w:val="1"/>
      <w:numFmt w:val="decimal"/>
      <w:lvlText w:val="%4."/>
      <w:lvlJc w:val="left"/>
      <w:pPr>
        <w:ind w:left="2880" w:hanging="360"/>
      </w:pPr>
    </w:lvl>
    <w:lvl w:ilvl="4" w:tplc="209C8BDE">
      <w:start w:val="1"/>
      <w:numFmt w:val="lowerLetter"/>
      <w:lvlText w:val="%5."/>
      <w:lvlJc w:val="left"/>
      <w:pPr>
        <w:ind w:left="3600" w:hanging="360"/>
      </w:pPr>
    </w:lvl>
    <w:lvl w:ilvl="5" w:tplc="29D2AF6C">
      <w:start w:val="1"/>
      <w:numFmt w:val="lowerRoman"/>
      <w:lvlText w:val="%6."/>
      <w:lvlJc w:val="right"/>
      <w:pPr>
        <w:ind w:left="4320" w:hanging="180"/>
      </w:pPr>
    </w:lvl>
    <w:lvl w:ilvl="6" w:tplc="6644DFB8">
      <w:start w:val="1"/>
      <w:numFmt w:val="decimal"/>
      <w:lvlText w:val="%7."/>
      <w:lvlJc w:val="left"/>
      <w:pPr>
        <w:ind w:left="5040" w:hanging="360"/>
      </w:pPr>
    </w:lvl>
    <w:lvl w:ilvl="7" w:tplc="16F2A292">
      <w:start w:val="1"/>
      <w:numFmt w:val="lowerLetter"/>
      <w:lvlText w:val="%8."/>
      <w:lvlJc w:val="left"/>
      <w:pPr>
        <w:ind w:left="5760" w:hanging="360"/>
      </w:pPr>
    </w:lvl>
    <w:lvl w:ilvl="8" w:tplc="4596F8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7509B"/>
    <w:multiLevelType w:val="hybridMultilevel"/>
    <w:tmpl w:val="232842CC"/>
    <w:lvl w:ilvl="0" w:tplc="0FB28A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4A98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B0E8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72F2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CE07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2AED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2A11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F663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2A62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8121D2E"/>
    <w:multiLevelType w:val="multilevel"/>
    <w:tmpl w:val="45DECC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A77C3D"/>
    <w:multiLevelType w:val="hybridMultilevel"/>
    <w:tmpl w:val="E9D4E828"/>
    <w:lvl w:ilvl="0" w:tplc="E766F4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1669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045B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C046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DC5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12F3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723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3445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142F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086B46"/>
    <w:multiLevelType w:val="multilevel"/>
    <w:tmpl w:val="6D5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DB4495"/>
    <w:multiLevelType w:val="multilevel"/>
    <w:tmpl w:val="7ED67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3E76F5"/>
    <w:multiLevelType w:val="hybridMultilevel"/>
    <w:tmpl w:val="B1546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40FED"/>
    <w:multiLevelType w:val="hybridMultilevel"/>
    <w:tmpl w:val="501CCE5C"/>
    <w:lvl w:ilvl="0" w:tplc="ADA06E90">
      <w:start w:val="1"/>
      <w:numFmt w:val="decimal"/>
      <w:lvlText w:val="C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54EC1"/>
    <w:multiLevelType w:val="hybridMultilevel"/>
    <w:tmpl w:val="FEB86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70302"/>
    <w:multiLevelType w:val="multilevel"/>
    <w:tmpl w:val="BA5A82B6"/>
    <w:lvl w:ilvl="0">
      <w:start w:val="1"/>
      <w:numFmt w:val="decimal"/>
      <w:lvlText w:val="CO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31E2F8B"/>
    <w:multiLevelType w:val="hybridMultilevel"/>
    <w:tmpl w:val="38DE1242"/>
    <w:lvl w:ilvl="0" w:tplc="CB7269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302D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E07B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C239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F245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C244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380B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DAF9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44D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F54944"/>
    <w:multiLevelType w:val="hybridMultilevel"/>
    <w:tmpl w:val="B86EE9E4"/>
    <w:lvl w:ilvl="0" w:tplc="ADA06E90">
      <w:start w:val="1"/>
      <w:numFmt w:val="decimal"/>
      <w:lvlText w:val="C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33370"/>
    <w:multiLevelType w:val="hybridMultilevel"/>
    <w:tmpl w:val="11F43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51453"/>
    <w:multiLevelType w:val="multilevel"/>
    <w:tmpl w:val="B202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7A6A35"/>
    <w:multiLevelType w:val="hybridMultilevel"/>
    <w:tmpl w:val="7426411E"/>
    <w:lvl w:ilvl="0" w:tplc="9624754C">
      <w:start w:val="1"/>
      <w:numFmt w:val="decimal"/>
      <w:lvlText w:val="%1."/>
      <w:lvlJc w:val="left"/>
      <w:pPr>
        <w:ind w:left="720" w:hanging="360"/>
      </w:pPr>
    </w:lvl>
    <w:lvl w:ilvl="1" w:tplc="86D62378">
      <w:start w:val="1"/>
      <w:numFmt w:val="lowerLetter"/>
      <w:lvlText w:val="%2."/>
      <w:lvlJc w:val="left"/>
      <w:pPr>
        <w:ind w:left="1440" w:hanging="360"/>
      </w:pPr>
    </w:lvl>
    <w:lvl w:ilvl="2" w:tplc="13C23F6A">
      <w:start w:val="1"/>
      <w:numFmt w:val="lowerRoman"/>
      <w:lvlText w:val="%3."/>
      <w:lvlJc w:val="right"/>
      <w:pPr>
        <w:ind w:left="2160" w:hanging="180"/>
      </w:pPr>
    </w:lvl>
    <w:lvl w:ilvl="3" w:tplc="4DB8258A">
      <w:start w:val="1"/>
      <w:numFmt w:val="decimal"/>
      <w:lvlText w:val="%4."/>
      <w:lvlJc w:val="left"/>
      <w:pPr>
        <w:ind w:left="2880" w:hanging="360"/>
      </w:pPr>
    </w:lvl>
    <w:lvl w:ilvl="4" w:tplc="74D0C234">
      <w:start w:val="1"/>
      <w:numFmt w:val="lowerLetter"/>
      <w:lvlText w:val="%5."/>
      <w:lvlJc w:val="left"/>
      <w:pPr>
        <w:ind w:left="3600" w:hanging="360"/>
      </w:pPr>
    </w:lvl>
    <w:lvl w:ilvl="5" w:tplc="B6AA26AE">
      <w:start w:val="1"/>
      <w:numFmt w:val="lowerRoman"/>
      <w:lvlText w:val="%6."/>
      <w:lvlJc w:val="right"/>
      <w:pPr>
        <w:ind w:left="4320" w:hanging="180"/>
      </w:pPr>
    </w:lvl>
    <w:lvl w:ilvl="6" w:tplc="279E4A5C">
      <w:start w:val="1"/>
      <w:numFmt w:val="decimal"/>
      <w:lvlText w:val="%7."/>
      <w:lvlJc w:val="left"/>
      <w:pPr>
        <w:ind w:left="5040" w:hanging="360"/>
      </w:pPr>
    </w:lvl>
    <w:lvl w:ilvl="7" w:tplc="10A254C6">
      <w:start w:val="1"/>
      <w:numFmt w:val="lowerLetter"/>
      <w:lvlText w:val="%8."/>
      <w:lvlJc w:val="left"/>
      <w:pPr>
        <w:ind w:left="5760" w:hanging="360"/>
      </w:pPr>
    </w:lvl>
    <w:lvl w:ilvl="8" w:tplc="ADC4C6B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20286"/>
    <w:multiLevelType w:val="multilevel"/>
    <w:tmpl w:val="E390BA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254309"/>
    <w:multiLevelType w:val="multilevel"/>
    <w:tmpl w:val="072E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779F7206"/>
    <w:multiLevelType w:val="hybridMultilevel"/>
    <w:tmpl w:val="24D8E9CE"/>
    <w:lvl w:ilvl="0" w:tplc="2BD4D2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CC28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6AC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9E7B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32C5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2A9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EC06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72FA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52AA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FD770D"/>
    <w:multiLevelType w:val="hybridMultilevel"/>
    <w:tmpl w:val="1BB2EEA2"/>
    <w:lvl w:ilvl="0" w:tplc="3D44C664">
      <w:start w:val="1"/>
      <w:numFmt w:val="decimal"/>
      <w:lvlText w:val="%1."/>
      <w:lvlJc w:val="left"/>
      <w:pPr>
        <w:ind w:left="720" w:hanging="360"/>
      </w:pPr>
    </w:lvl>
    <w:lvl w:ilvl="1" w:tplc="8774045C">
      <w:start w:val="1"/>
      <w:numFmt w:val="lowerLetter"/>
      <w:lvlText w:val="%2."/>
      <w:lvlJc w:val="left"/>
      <w:pPr>
        <w:ind w:left="1440" w:hanging="360"/>
      </w:pPr>
    </w:lvl>
    <w:lvl w:ilvl="2" w:tplc="B4F2546A">
      <w:start w:val="1"/>
      <w:numFmt w:val="lowerRoman"/>
      <w:lvlText w:val="%3."/>
      <w:lvlJc w:val="right"/>
      <w:pPr>
        <w:ind w:left="2160" w:hanging="180"/>
      </w:pPr>
    </w:lvl>
    <w:lvl w:ilvl="3" w:tplc="B6A8004E">
      <w:start w:val="1"/>
      <w:numFmt w:val="decimal"/>
      <w:lvlText w:val="%4."/>
      <w:lvlJc w:val="left"/>
      <w:pPr>
        <w:ind w:left="2880" w:hanging="360"/>
      </w:pPr>
    </w:lvl>
    <w:lvl w:ilvl="4" w:tplc="0F604A82">
      <w:start w:val="1"/>
      <w:numFmt w:val="lowerLetter"/>
      <w:lvlText w:val="%5."/>
      <w:lvlJc w:val="left"/>
      <w:pPr>
        <w:ind w:left="3600" w:hanging="360"/>
      </w:pPr>
    </w:lvl>
    <w:lvl w:ilvl="5" w:tplc="DF5206B0">
      <w:start w:val="1"/>
      <w:numFmt w:val="lowerRoman"/>
      <w:lvlText w:val="%6."/>
      <w:lvlJc w:val="right"/>
      <w:pPr>
        <w:ind w:left="4320" w:hanging="180"/>
      </w:pPr>
    </w:lvl>
    <w:lvl w:ilvl="6" w:tplc="D9B0AFE8">
      <w:start w:val="1"/>
      <w:numFmt w:val="decimal"/>
      <w:lvlText w:val="%7."/>
      <w:lvlJc w:val="left"/>
      <w:pPr>
        <w:ind w:left="5040" w:hanging="360"/>
      </w:pPr>
    </w:lvl>
    <w:lvl w:ilvl="7" w:tplc="F374427A">
      <w:start w:val="1"/>
      <w:numFmt w:val="lowerLetter"/>
      <w:lvlText w:val="%8."/>
      <w:lvlJc w:val="left"/>
      <w:pPr>
        <w:ind w:left="5760" w:hanging="360"/>
      </w:pPr>
    </w:lvl>
    <w:lvl w:ilvl="8" w:tplc="B2166D3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67248"/>
    <w:multiLevelType w:val="multilevel"/>
    <w:tmpl w:val="ED1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0"/>
  </w:num>
  <w:num w:numId="3">
    <w:abstractNumId w:val="21"/>
  </w:num>
  <w:num w:numId="4">
    <w:abstractNumId w:val="8"/>
  </w:num>
  <w:num w:numId="5">
    <w:abstractNumId w:val="13"/>
  </w:num>
  <w:num w:numId="6">
    <w:abstractNumId w:val="0"/>
  </w:num>
  <w:num w:numId="7">
    <w:abstractNumId w:val="12"/>
  </w:num>
  <w:num w:numId="8">
    <w:abstractNumId w:val="37"/>
  </w:num>
  <w:num w:numId="9">
    <w:abstractNumId w:val="3"/>
  </w:num>
  <w:num w:numId="10">
    <w:abstractNumId w:val="38"/>
  </w:num>
  <w:num w:numId="11">
    <w:abstractNumId w:val="30"/>
  </w:num>
  <w:num w:numId="12">
    <w:abstractNumId w:val="23"/>
  </w:num>
  <w:num w:numId="13">
    <w:abstractNumId w:val="6"/>
  </w:num>
  <w:num w:numId="14">
    <w:abstractNumId w:val="15"/>
  </w:num>
  <w:num w:numId="15">
    <w:abstractNumId w:val="4"/>
  </w:num>
  <w:num w:numId="16">
    <w:abstractNumId w:val="26"/>
  </w:num>
  <w:num w:numId="17">
    <w:abstractNumId w:val="2"/>
  </w:num>
  <w:num w:numId="18">
    <w:abstractNumId w:val="31"/>
  </w:num>
  <w:num w:numId="19">
    <w:abstractNumId w:val="27"/>
  </w:num>
  <w:num w:numId="20">
    <w:abstractNumId w:val="11"/>
  </w:num>
  <w:num w:numId="21">
    <w:abstractNumId w:val="29"/>
  </w:num>
  <w:num w:numId="22">
    <w:abstractNumId w:val="33"/>
  </w:num>
  <w:num w:numId="23">
    <w:abstractNumId w:val="17"/>
  </w:num>
  <w:num w:numId="24">
    <w:abstractNumId w:val="22"/>
  </w:num>
  <w:num w:numId="25">
    <w:abstractNumId w:val="25"/>
  </w:num>
  <w:num w:numId="26">
    <w:abstractNumId w:val="35"/>
  </w:num>
  <w:num w:numId="27">
    <w:abstractNumId w:val="7"/>
  </w:num>
  <w:num w:numId="28">
    <w:abstractNumId w:val="39"/>
  </w:num>
  <w:num w:numId="29">
    <w:abstractNumId w:val="5"/>
  </w:num>
  <w:num w:numId="30">
    <w:abstractNumId w:val="24"/>
  </w:num>
  <w:num w:numId="31">
    <w:abstractNumId w:val="19"/>
  </w:num>
  <w:num w:numId="32">
    <w:abstractNumId w:val="16"/>
  </w:num>
  <w:num w:numId="33">
    <w:abstractNumId w:val="36"/>
  </w:num>
  <w:num w:numId="34">
    <w:abstractNumId w:val="1"/>
  </w:num>
  <w:num w:numId="35">
    <w:abstractNumId w:val="32"/>
  </w:num>
  <w:num w:numId="36">
    <w:abstractNumId w:val="28"/>
  </w:num>
  <w:num w:numId="37">
    <w:abstractNumId w:val="10"/>
  </w:num>
  <w:num w:numId="38">
    <w:abstractNumId w:val="9"/>
  </w:num>
  <w:num w:numId="39">
    <w:abstractNumId w:val="1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6E"/>
    <w:rsid w:val="00001FDA"/>
    <w:rsid w:val="0006391D"/>
    <w:rsid w:val="000D0745"/>
    <w:rsid w:val="000E1CC9"/>
    <w:rsid w:val="000F3CEC"/>
    <w:rsid w:val="001154DF"/>
    <w:rsid w:val="00120F91"/>
    <w:rsid w:val="001A051B"/>
    <w:rsid w:val="0022484D"/>
    <w:rsid w:val="00231800"/>
    <w:rsid w:val="00251547"/>
    <w:rsid w:val="00296105"/>
    <w:rsid w:val="002C1E22"/>
    <w:rsid w:val="00361C28"/>
    <w:rsid w:val="00365B05"/>
    <w:rsid w:val="00404ED4"/>
    <w:rsid w:val="004A0E30"/>
    <w:rsid w:val="005A1DE8"/>
    <w:rsid w:val="0060566E"/>
    <w:rsid w:val="00655FB1"/>
    <w:rsid w:val="007F0A81"/>
    <w:rsid w:val="00826AEC"/>
    <w:rsid w:val="00832C5E"/>
    <w:rsid w:val="00862F7A"/>
    <w:rsid w:val="008E3A0E"/>
    <w:rsid w:val="008FC676"/>
    <w:rsid w:val="00977EE0"/>
    <w:rsid w:val="00980C6E"/>
    <w:rsid w:val="009B8CAF"/>
    <w:rsid w:val="009C8C09"/>
    <w:rsid w:val="00A15E97"/>
    <w:rsid w:val="00B8F3E6"/>
    <w:rsid w:val="00C30BBB"/>
    <w:rsid w:val="00CD7C4C"/>
    <w:rsid w:val="00E547C5"/>
    <w:rsid w:val="00EE4152"/>
    <w:rsid w:val="00F10AA3"/>
    <w:rsid w:val="00F5B218"/>
    <w:rsid w:val="00FA520F"/>
    <w:rsid w:val="01047198"/>
    <w:rsid w:val="011F72AB"/>
    <w:rsid w:val="013FEEE0"/>
    <w:rsid w:val="0147910A"/>
    <w:rsid w:val="015F041E"/>
    <w:rsid w:val="0168EEDA"/>
    <w:rsid w:val="01952487"/>
    <w:rsid w:val="01B17F60"/>
    <w:rsid w:val="01B21BA2"/>
    <w:rsid w:val="01B903CA"/>
    <w:rsid w:val="0231F9B6"/>
    <w:rsid w:val="023A185C"/>
    <w:rsid w:val="029E92F7"/>
    <w:rsid w:val="02A94778"/>
    <w:rsid w:val="02C45002"/>
    <w:rsid w:val="02C818C3"/>
    <w:rsid w:val="02DCCCFD"/>
    <w:rsid w:val="02F32DBF"/>
    <w:rsid w:val="033FE340"/>
    <w:rsid w:val="034C2F5B"/>
    <w:rsid w:val="0389DB37"/>
    <w:rsid w:val="03ADF5BA"/>
    <w:rsid w:val="03D657D1"/>
    <w:rsid w:val="03F08B40"/>
    <w:rsid w:val="0426E2EA"/>
    <w:rsid w:val="0463F744"/>
    <w:rsid w:val="0496D6C0"/>
    <w:rsid w:val="04BFBAF3"/>
    <w:rsid w:val="04CCC549"/>
    <w:rsid w:val="04E75AF5"/>
    <w:rsid w:val="050561EF"/>
    <w:rsid w:val="050CEBE0"/>
    <w:rsid w:val="0515D95F"/>
    <w:rsid w:val="052F132F"/>
    <w:rsid w:val="05320C47"/>
    <w:rsid w:val="054D1546"/>
    <w:rsid w:val="05550670"/>
    <w:rsid w:val="056FE623"/>
    <w:rsid w:val="05786E7C"/>
    <w:rsid w:val="05DA11B1"/>
    <w:rsid w:val="05FA46E2"/>
    <w:rsid w:val="0607BDC2"/>
    <w:rsid w:val="062161EE"/>
    <w:rsid w:val="064D1DAB"/>
    <w:rsid w:val="066DE535"/>
    <w:rsid w:val="06862CC8"/>
    <w:rsid w:val="06A98AC2"/>
    <w:rsid w:val="06D6AA03"/>
    <w:rsid w:val="06DA9542"/>
    <w:rsid w:val="079BC512"/>
    <w:rsid w:val="07A92FED"/>
    <w:rsid w:val="07E55825"/>
    <w:rsid w:val="07F2EDB0"/>
    <w:rsid w:val="0800D3BB"/>
    <w:rsid w:val="0807FA0F"/>
    <w:rsid w:val="0817251A"/>
    <w:rsid w:val="08244181"/>
    <w:rsid w:val="083446E6"/>
    <w:rsid w:val="08485E67"/>
    <w:rsid w:val="084BD467"/>
    <w:rsid w:val="085D287D"/>
    <w:rsid w:val="087D8126"/>
    <w:rsid w:val="089E204D"/>
    <w:rsid w:val="08B5624A"/>
    <w:rsid w:val="08BDF35F"/>
    <w:rsid w:val="0933FCFB"/>
    <w:rsid w:val="0972072D"/>
    <w:rsid w:val="09A3C432"/>
    <w:rsid w:val="09B40200"/>
    <w:rsid w:val="09CA4E86"/>
    <w:rsid w:val="09FDA5C6"/>
    <w:rsid w:val="0A0BDCE1"/>
    <w:rsid w:val="0A309111"/>
    <w:rsid w:val="0A6D10AB"/>
    <w:rsid w:val="0A9E2FD2"/>
    <w:rsid w:val="0AE4DD8B"/>
    <w:rsid w:val="0AFE0549"/>
    <w:rsid w:val="0B19C651"/>
    <w:rsid w:val="0B55D9C9"/>
    <w:rsid w:val="0B76D414"/>
    <w:rsid w:val="0B7C4C40"/>
    <w:rsid w:val="0B94C93F"/>
    <w:rsid w:val="0B95890C"/>
    <w:rsid w:val="0BA1A2F2"/>
    <w:rsid w:val="0BBBC11E"/>
    <w:rsid w:val="0BD785E1"/>
    <w:rsid w:val="0BD81548"/>
    <w:rsid w:val="0C14774C"/>
    <w:rsid w:val="0C28C9FB"/>
    <w:rsid w:val="0C44C433"/>
    <w:rsid w:val="0C781F5E"/>
    <w:rsid w:val="0C9ECADB"/>
    <w:rsid w:val="0CD6214B"/>
    <w:rsid w:val="0CDE338F"/>
    <w:rsid w:val="0D08948C"/>
    <w:rsid w:val="0D253DA3"/>
    <w:rsid w:val="0D3FCD95"/>
    <w:rsid w:val="0D84E72B"/>
    <w:rsid w:val="0DA3E946"/>
    <w:rsid w:val="0DB77CC9"/>
    <w:rsid w:val="0E233EB7"/>
    <w:rsid w:val="0E265F30"/>
    <w:rsid w:val="0E4E03E2"/>
    <w:rsid w:val="0E5A7F32"/>
    <w:rsid w:val="0E5B85CD"/>
    <w:rsid w:val="0E619D0A"/>
    <w:rsid w:val="0EBC73CF"/>
    <w:rsid w:val="0ECC6A01"/>
    <w:rsid w:val="0EDF3BDB"/>
    <w:rsid w:val="0EF3D579"/>
    <w:rsid w:val="0FB179FA"/>
    <w:rsid w:val="0FBF8D3E"/>
    <w:rsid w:val="0FC5FEFF"/>
    <w:rsid w:val="0FD77987"/>
    <w:rsid w:val="1022AADB"/>
    <w:rsid w:val="103DA558"/>
    <w:rsid w:val="10456B5A"/>
    <w:rsid w:val="10504E04"/>
    <w:rsid w:val="108F4199"/>
    <w:rsid w:val="10AE8ED2"/>
    <w:rsid w:val="10E5B2C6"/>
    <w:rsid w:val="10FAEB8A"/>
    <w:rsid w:val="11183556"/>
    <w:rsid w:val="11411CEA"/>
    <w:rsid w:val="115C9125"/>
    <w:rsid w:val="1181CDCC"/>
    <w:rsid w:val="119E90B2"/>
    <w:rsid w:val="11E94160"/>
    <w:rsid w:val="11FCA2B9"/>
    <w:rsid w:val="12818327"/>
    <w:rsid w:val="12E899D4"/>
    <w:rsid w:val="13072748"/>
    <w:rsid w:val="13258D54"/>
    <w:rsid w:val="13284C32"/>
    <w:rsid w:val="132F9723"/>
    <w:rsid w:val="1331F875"/>
    <w:rsid w:val="134D7513"/>
    <w:rsid w:val="13AB8222"/>
    <w:rsid w:val="13FF30D7"/>
    <w:rsid w:val="143EA893"/>
    <w:rsid w:val="1462B01F"/>
    <w:rsid w:val="1488C99F"/>
    <w:rsid w:val="14D9C3A9"/>
    <w:rsid w:val="14E75B27"/>
    <w:rsid w:val="14F5F2E2"/>
    <w:rsid w:val="152721EC"/>
    <w:rsid w:val="1529ED1C"/>
    <w:rsid w:val="154BD1F0"/>
    <w:rsid w:val="155FD794"/>
    <w:rsid w:val="1580B7BC"/>
    <w:rsid w:val="1583F1AC"/>
    <w:rsid w:val="15BFAEB8"/>
    <w:rsid w:val="15C56234"/>
    <w:rsid w:val="15FA9D02"/>
    <w:rsid w:val="1617A11E"/>
    <w:rsid w:val="165B1734"/>
    <w:rsid w:val="1662C146"/>
    <w:rsid w:val="166AF451"/>
    <w:rsid w:val="1695C14B"/>
    <w:rsid w:val="169BD101"/>
    <w:rsid w:val="169F342C"/>
    <w:rsid w:val="16A35DF8"/>
    <w:rsid w:val="16B021F0"/>
    <w:rsid w:val="17296321"/>
    <w:rsid w:val="17473E8A"/>
    <w:rsid w:val="17639B8A"/>
    <w:rsid w:val="176DC46E"/>
    <w:rsid w:val="17888F86"/>
    <w:rsid w:val="18ADA951"/>
    <w:rsid w:val="18EC18E0"/>
    <w:rsid w:val="18FFFCAE"/>
    <w:rsid w:val="192BA04D"/>
    <w:rsid w:val="192FCD82"/>
    <w:rsid w:val="19498BCA"/>
    <w:rsid w:val="196B532C"/>
    <w:rsid w:val="196E1A1E"/>
    <w:rsid w:val="19F68600"/>
    <w:rsid w:val="19FD87D9"/>
    <w:rsid w:val="1A0ED881"/>
    <w:rsid w:val="1A0F9472"/>
    <w:rsid w:val="1A19591A"/>
    <w:rsid w:val="1A1F7B2C"/>
    <w:rsid w:val="1A2B2A69"/>
    <w:rsid w:val="1A41157F"/>
    <w:rsid w:val="1A58F003"/>
    <w:rsid w:val="1A5B2518"/>
    <w:rsid w:val="1A6C2742"/>
    <w:rsid w:val="1A87286B"/>
    <w:rsid w:val="1ADBC043"/>
    <w:rsid w:val="1AEBBA19"/>
    <w:rsid w:val="1AF713B9"/>
    <w:rsid w:val="1B23F3EF"/>
    <w:rsid w:val="1B5D818D"/>
    <w:rsid w:val="1B6FC7BB"/>
    <w:rsid w:val="1BA473B9"/>
    <w:rsid w:val="1BCFA6AB"/>
    <w:rsid w:val="1BE80790"/>
    <w:rsid w:val="1C4F7941"/>
    <w:rsid w:val="1C595AC7"/>
    <w:rsid w:val="1CBADB84"/>
    <w:rsid w:val="1D26BACC"/>
    <w:rsid w:val="1D2E26C2"/>
    <w:rsid w:val="1D4E17EA"/>
    <w:rsid w:val="1D6AE979"/>
    <w:rsid w:val="1D6B770C"/>
    <w:rsid w:val="1D748F6A"/>
    <w:rsid w:val="1D84C3ED"/>
    <w:rsid w:val="1D9C5FE1"/>
    <w:rsid w:val="1D9F0265"/>
    <w:rsid w:val="1E027B36"/>
    <w:rsid w:val="1E0A4C3B"/>
    <w:rsid w:val="1E1BCDA2"/>
    <w:rsid w:val="1E2A6C0A"/>
    <w:rsid w:val="1E3526AF"/>
    <w:rsid w:val="1E3EE18C"/>
    <w:rsid w:val="1E4EF151"/>
    <w:rsid w:val="1E53E8DB"/>
    <w:rsid w:val="1EB12019"/>
    <w:rsid w:val="1EBDF95D"/>
    <w:rsid w:val="1ED942EB"/>
    <w:rsid w:val="1F02F7E3"/>
    <w:rsid w:val="1F83EAAD"/>
    <w:rsid w:val="1F928967"/>
    <w:rsid w:val="1FB1E21F"/>
    <w:rsid w:val="1FC5AA49"/>
    <w:rsid w:val="1FDC3F86"/>
    <w:rsid w:val="2018319E"/>
    <w:rsid w:val="206071A8"/>
    <w:rsid w:val="2091E4CB"/>
    <w:rsid w:val="20C2CAB2"/>
    <w:rsid w:val="20F82E1A"/>
    <w:rsid w:val="211912F2"/>
    <w:rsid w:val="21BAEB58"/>
    <w:rsid w:val="21CF2049"/>
    <w:rsid w:val="21EF2D75"/>
    <w:rsid w:val="21EF47C7"/>
    <w:rsid w:val="21F7865A"/>
    <w:rsid w:val="220A6F13"/>
    <w:rsid w:val="2272AA3B"/>
    <w:rsid w:val="227945D8"/>
    <w:rsid w:val="22836EFD"/>
    <w:rsid w:val="22DC4C24"/>
    <w:rsid w:val="2304147F"/>
    <w:rsid w:val="23465D82"/>
    <w:rsid w:val="236CFBE9"/>
    <w:rsid w:val="236FBE73"/>
    <w:rsid w:val="2421063C"/>
    <w:rsid w:val="24394461"/>
    <w:rsid w:val="243B64D8"/>
    <w:rsid w:val="244DBAEA"/>
    <w:rsid w:val="2495FB1C"/>
    <w:rsid w:val="24A09104"/>
    <w:rsid w:val="24CDDAEF"/>
    <w:rsid w:val="2509C223"/>
    <w:rsid w:val="2517E129"/>
    <w:rsid w:val="251B4188"/>
    <w:rsid w:val="2561A7EF"/>
    <w:rsid w:val="2564D680"/>
    <w:rsid w:val="2577D040"/>
    <w:rsid w:val="2588BABE"/>
    <w:rsid w:val="258D4483"/>
    <w:rsid w:val="25C2CE0D"/>
    <w:rsid w:val="25EAD01C"/>
    <w:rsid w:val="260060C3"/>
    <w:rsid w:val="262BA3BE"/>
    <w:rsid w:val="263EFCF4"/>
    <w:rsid w:val="2685D72D"/>
    <w:rsid w:val="269F7B8B"/>
    <w:rsid w:val="26A9E67F"/>
    <w:rsid w:val="26AEC1E1"/>
    <w:rsid w:val="2701A8A1"/>
    <w:rsid w:val="2716C1FC"/>
    <w:rsid w:val="2720E737"/>
    <w:rsid w:val="27320C36"/>
    <w:rsid w:val="274E0C8C"/>
    <w:rsid w:val="274EDB60"/>
    <w:rsid w:val="27548FF3"/>
    <w:rsid w:val="2774C75F"/>
    <w:rsid w:val="278CE52C"/>
    <w:rsid w:val="27A7D6F4"/>
    <w:rsid w:val="27C5FC03"/>
    <w:rsid w:val="27DF468E"/>
    <w:rsid w:val="27E90F11"/>
    <w:rsid w:val="28057BB1"/>
    <w:rsid w:val="2818BB96"/>
    <w:rsid w:val="2825739E"/>
    <w:rsid w:val="28878440"/>
    <w:rsid w:val="28915D97"/>
    <w:rsid w:val="289ECEEF"/>
    <w:rsid w:val="28DAD09E"/>
    <w:rsid w:val="28F88650"/>
    <w:rsid w:val="2942DD7B"/>
    <w:rsid w:val="2972B124"/>
    <w:rsid w:val="29B202C0"/>
    <w:rsid w:val="29E80DDA"/>
    <w:rsid w:val="2A2D2DF8"/>
    <w:rsid w:val="2A33644B"/>
    <w:rsid w:val="2A3E768E"/>
    <w:rsid w:val="2A40A818"/>
    <w:rsid w:val="2A43A3D4"/>
    <w:rsid w:val="2A751A97"/>
    <w:rsid w:val="2A7C2B7F"/>
    <w:rsid w:val="2AA1E288"/>
    <w:rsid w:val="2AE885A7"/>
    <w:rsid w:val="2AEC919B"/>
    <w:rsid w:val="2AF6549C"/>
    <w:rsid w:val="2B002CFA"/>
    <w:rsid w:val="2B2CF318"/>
    <w:rsid w:val="2B433053"/>
    <w:rsid w:val="2B83DE3B"/>
    <w:rsid w:val="2BC8528E"/>
    <w:rsid w:val="2BD519C4"/>
    <w:rsid w:val="2C083D2E"/>
    <w:rsid w:val="2C147F6A"/>
    <w:rsid w:val="2C4547BD"/>
    <w:rsid w:val="2C658E46"/>
    <w:rsid w:val="2C66F20B"/>
    <w:rsid w:val="2C87EFD6"/>
    <w:rsid w:val="2CFE1A34"/>
    <w:rsid w:val="2D147802"/>
    <w:rsid w:val="2D1FAE9C"/>
    <w:rsid w:val="2D452D4F"/>
    <w:rsid w:val="2D648A93"/>
    <w:rsid w:val="2D6F0887"/>
    <w:rsid w:val="2D87F546"/>
    <w:rsid w:val="2D8B514D"/>
    <w:rsid w:val="2DB818B5"/>
    <w:rsid w:val="2DBB2657"/>
    <w:rsid w:val="2DD6DCBD"/>
    <w:rsid w:val="2DE88C9F"/>
    <w:rsid w:val="2DF9D45D"/>
    <w:rsid w:val="2DFBD543"/>
    <w:rsid w:val="2E131F8C"/>
    <w:rsid w:val="2E8FBD2A"/>
    <w:rsid w:val="2EAFD7E6"/>
    <w:rsid w:val="2EBCEC97"/>
    <w:rsid w:val="2ED2B13D"/>
    <w:rsid w:val="2F12E4D1"/>
    <w:rsid w:val="2F351711"/>
    <w:rsid w:val="2F52257D"/>
    <w:rsid w:val="2F7B7F64"/>
    <w:rsid w:val="2F8C9AAD"/>
    <w:rsid w:val="2F97E853"/>
    <w:rsid w:val="3001C8DD"/>
    <w:rsid w:val="300BB82D"/>
    <w:rsid w:val="3037D5C3"/>
    <w:rsid w:val="303A9468"/>
    <w:rsid w:val="3092C94B"/>
    <w:rsid w:val="30CC0AB3"/>
    <w:rsid w:val="30E1CD10"/>
    <w:rsid w:val="30F6B69D"/>
    <w:rsid w:val="3116066E"/>
    <w:rsid w:val="313CDBD3"/>
    <w:rsid w:val="314D6022"/>
    <w:rsid w:val="31500E2F"/>
    <w:rsid w:val="3152457E"/>
    <w:rsid w:val="316C7F4F"/>
    <w:rsid w:val="3178C20B"/>
    <w:rsid w:val="318EC6EF"/>
    <w:rsid w:val="31C9F0D3"/>
    <w:rsid w:val="321F1780"/>
    <w:rsid w:val="322D6154"/>
    <w:rsid w:val="329B0AF8"/>
    <w:rsid w:val="32B55FBD"/>
    <w:rsid w:val="32C887B8"/>
    <w:rsid w:val="32CFF54B"/>
    <w:rsid w:val="330AFB8E"/>
    <w:rsid w:val="333DD5AC"/>
    <w:rsid w:val="335FDEDD"/>
    <w:rsid w:val="3361E3C2"/>
    <w:rsid w:val="3387F141"/>
    <w:rsid w:val="33DFE6D7"/>
    <w:rsid w:val="33EAE056"/>
    <w:rsid w:val="34313664"/>
    <w:rsid w:val="34507344"/>
    <w:rsid w:val="3462771F"/>
    <w:rsid w:val="347F0202"/>
    <w:rsid w:val="349F76F2"/>
    <w:rsid w:val="34C7C629"/>
    <w:rsid w:val="34E33EF1"/>
    <w:rsid w:val="34EA76B6"/>
    <w:rsid w:val="34F0F9D3"/>
    <w:rsid w:val="352DE619"/>
    <w:rsid w:val="3581C728"/>
    <w:rsid w:val="35B3B76C"/>
    <w:rsid w:val="35BDE0FB"/>
    <w:rsid w:val="35BECB25"/>
    <w:rsid w:val="35CB0DA9"/>
    <w:rsid w:val="35D0BAB9"/>
    <w:rsid w:val="3622AC32"/>
    <w:rsid w:val="365143F6"/>
    <w:rsid w:val="3657FA55"/>
    <w:rsid w:val="366A0451"/>
    <w:rsid w:val="366DA2D8"/>
    <w:rsid w:val="36BB72D6"/>
    <w:rsid w:val="36E2371B"/>
    <w:rsid w:val="36F2447C"/>
    <w:rsid w:val="37263B85"/>
    <w:rsid w:val="373C655A"/>
    <w:rsid w:val="3755FDEB"/>
    <w:rsid w:val="37629C0D"/>
    <w:rsid w:val="37700107"/>
    <w:rsid w:val="3791A321"/>
    <w:rsid w:val="379DDBBD"/>
    <w:rsid w:val="37BCB2FE"/>
    <w:rsid w:val="37C2A85E"/>
    <w:rsid w:val="38122568"/>
    <w:rsid w:val="381B51D5"/>
    <w:rsid w:val="382F0F2A"/>
    <w:rsid w:val="3830A191"/>
    <w:rsid w:val="384BF3CF"/>
    <w:rsid w:val="385233AB"/>
    <w:rsid w:val="38605004"/>
    <w:rsid w:val="386454C2"/>
    <w:rsid w:val="388885C9"/>
    <w:rsid w:val="38B74399"/>
    <w:rsid w:val="3913BEEE"/>
    <w:rsid w:val="39286EE3"/>
    <w:rsid w:val="3988AAE3"/>
    <w:rsid w:val="39A46909"/>
    <w:rsid w:val="39A5FD08"/>
    <w:rsid w:val="39AF9652"/>
    <w:rsid w:val="39EBA3D4"/>
    <w:rsid w:val="3A061F2A"/>
    <w:rsid w:val="3A371280"/>
    <w:rsid w:val="3AF5F2F7"/>
    <w:rsid w:val="3B118734"/>
    <w:rsid w:val="3B29DEFE"/>
    <w:rsid w:val="3B46A273"/>
    <w:rsid w:val="3B492A44"/>
    <w:rsid w:val="3B52E0CC"/>
    <w:rsid w:val="3B57AABC"/>
    <w:rsid w:val="3B709233"/>
    <w:rsid w:val="3B71865F"/>
    <w:rsid w:val="3BBA23D6"/>
    <w:rsid w:val="3BD9F1B5"/>
    <w:rsid w:val="3C091A53"/>
    <w:rsid w:val="3C2CD9E7"/>
    <w:rsid w:val="3C2FCCBF"/>
    <w:rsid w:val="3C46C412"/>
    <w:rsid w:val="3C50CA84"/>
    <w:rsid w:val="3C84249B"/>
    <w:rsid w:val="3C9CCE07"/>
    <w:rsid w:val="3CB30583"/>
    <w:rsid w:val="3CB9CB87"/>
    <w:rsid w:val="3CC81042"/>
    <w:rsid w:val="3CE72E9E"/>
    <w:rsid w:val="3D8EA2E2"/>
    <w:rsid w:val="3D965A2A"/>
    <w:rsid w:val="3DD0A10C"/>
    <w:rsid w:val="3DF17397"/>
    <w:rsid w:val="3DF3C4D0"/>
    <w:rsid w:val="3E0F614A"/>
    <w:rsid w:val="3E1ACF83"/>
    <w:rsid w:val="3E1C809D"/>
    <w:rsid w:val="3E29EFEB"/>
    <w:rsid w:val="3E441CD4"/>
    <w:rsid w:val="3E49BB48"/>
    <w:rsid w:val="3E5A24D7"/>
    <w:rsid w:val="3E605CEF"/>
    <w:rsid w:val="3E7EB414"/>
    <w:rsid w:val="3E8B72F3"/>
    <w:rsid w:val="3E950E3B"/>
    <w:rsid w:val="3EB8D72F"/>
    <w:rsid w:val="3F27AD97"/>
    <w:rsid w:val="3F476B0B"/>
    <w:rsid w:val="3F4CC94C"/>
    <w:rsid w:val="3F7F72AC"/>
    <w:rsid w:val="3F81EA27"/>
    <w:rsid w:val="3FF5F538"/>
    <w:rsid w:val="3FF8830F"/>
    <w:rsid w:val="401DFFF8"/>
    <w:rsid w:val="401E7314"/>
    <w:rsid w:val="402BEA3C"/>
    <w:rsid w:val="4038663A"/>
    <w:rsid w:val="4038F64A"/>
    <w:rsid w:val="407ECE40"/>
    <w:rsid w:val="40C60E36"/>
    <w:rsid w:val="40D11AD3"/>
    <w:rsid w:val="40D6DEE7"/>
    <w:rsid w:val="40F0120A"/>
    <w:rsid w:val="416C79F3"/>
    <w:rsid w:val="418972FC"/>
    <w:rsid w:val="418E13F7"/>
    <w:rsid w:val="419BE3DC"/>
    <w:rsid w:val="41A931A4"/>
    <w:rsid w:val="41B2BF28"/>
    <w:rsid w:val="41B44FC1"/>
    <w:rsid w:val="41F42FA9"/>
    <w:rsid w:val="42412775"/>
    <w:rsid w:val="4248A9B5"/>
    <w:rsid w:val="427911EA"/>
    <w:rsid w:val="4279A7D0"/>
    <w:rsid w:val="4284B5AD"/>
    <w:rsid w:val="4334C115"/>
    <w:rsid w:val="434469FD"/>
    <w:rsid w:val="43643E91"/>
    <w:rsid w:val="439BE0CE"/>
    <w:rsid w:val="43C0EDB6"/>
    <w:rsid w:val="43D56C61"/>
    <w:rsid w:val="43E0EA74"/>
    <w:rsid w:val="43F5BBC7"/>
    <w:rsid w:val="43F5D807"/>
    <w:rsid w:val="44046246"/>
    <w:rsid w:val="4414FA77"/>
    <w:rsid w:val="441F29E7"/>
    <w:rsid w:val="44258BF3"/>
    <w:rsid w:val="44449E27"/>
    <w:rsid w:val="4445842F"/>
    <w:rsid w:val="4447015B"/>
    <w:rsid w:val="445C3570"/>
    <w:rsid w:val="447ACD93"/>
    <w:rsid w:val="44AEF62F"/>
    <w:rsid w:val="44C16D75"/>
    <w:rsid w:val="44D6E8EE"/>
    <w:rsid w:val="44E168D8"/>
    <w:rsid w:val="451C12B3"/>
    <w:rsid w:val="454C6804"/>
    <w:rsid w:val="45554B9E"/>
    <w:rsid w:val="455FADF4"/>
    <w:rsid w:val="45733922"/>
    <w:rsid w:val="459C136B"/>
    <w:rsid w:val="45B82196"/>
    <w:rsid w:val="45E0B85F"/>
    <w:rsid w:val="46008834"/>
    <w:rsid w:val="46083783"/>
    <w:rsid w:val="46270C64"/>
    <w:rsid w:val="46659980"/>
    <w:rsid w:val="4674191F"/>
    <w:rsid w:val="46B2863A"/>
    <w:rsid w:val="46F7BA92"/>
    <w:rsid w:val="474637DE"/>
    <w:rsid w:val="47B8B1F9"/>
    <w:rsid w:val="47CCDE08"/>
    <w:rsid w:val="47EBE593"/>
    <w:rsid w:val="480247C0"/>
    <w:rsid w:val="482863CA"/>
    <w:rsid w:val="4840462D"/>
    <w:rsid w:val="4888B784"/>
    <w:rsid w:val="488B6B97"/>
    <w:rsid w:val="489030F4"/>
    <w:rsid w:val="48BDAFC3"/>
    <w:rsid w:val="48ECDAFA"/>
    <w:rsid w:val="48F25430"/>
    <w:rsid w:val="48F837E5"/>
    <w:rsid w:val="4919955B"/>
    <w:rsid w:val="49837E77"/>
    <w:rsid w:val="499D1DCE"/>
    <w:rsid w:val="49C81CFB"/>
    <w:rsid w:val="49E830FE"/>
    <w:rsid w:val="4A169B05"/>
    <w:rsid w:val="4A2F5B54"/>
    <w:rsid w:val="4A545620"/>
    <w:rsid w:val="4A68D0BC"/>
    <w:rsid w:val="4A9E9A98"/>
    <w:rsid w:val="4AB0CF33"/>
    <w:rsid w:val="4ACE9712"/>
    <w:rsid w:val="4AF52DFC"/>
    <w:rsid w:val="4B113908"/>
    <w:rsid w:val="4B2E4BFF"/>
    <w:rsid w:val="4B402FAF"/>
    <w:rsid w:val="4B49E5AE"/>
    <w:rsid w:val="4B4B98D6"/>
    <w:rsid w:val="4B66EFF8"/>
    <w:rsid w:val="4B6AAEFE"/>
    <w:rsid w:val="4B6B0C45"/>
    <w:rsid w:val="4BC2AC2F"/>
    <w:rsid w:val="4BC908D3"/>
    <w:rsid w:val="4BCA8447"/>
    <w:rsid w:val="4BCBBE3E"/>
    <w:rsid w:val="4BD9B84B"/>
    <w:rsid w:val="4C37D8CA"/>
    <w:rsid w:val="4C39F265"/>
    <w:rsid w:val="4C43FE9D"/>
    <w:rsid w:val="4C87C006"/>
    <w:rsid w:val="4C9DD8C5"/>
    <w:rsid w:val="4CC9A774"/>
    <w:rsid w:val="4DB4AC92"/>
    <w:rsid w:val="4DBEFB9C"/>
    <w:rsid w:val="4DCAF81F"/>
    <w:rsid w:val="4DD457B9"/>
    <w:rsid w:val="4DF2ADFC"/>
    <w:rsid w:val="4E102352"/>
    <w:rsid w:val="4E96A883"/>
    <w:rsid w:val="4F0A5FDE"/>
    <w:rsid w:val="4F276EB0"/>
    <w:rsid w:val="4F27FD47"/>
    <w:rsid w:val="4F332018"/>
    <w:rsid w:val="4FA67C96"/>
    <w:rsid w:val="4FABF3B3"/>
    <w:rsid w:val="4FBC8111"/>
    <w:rsid w:val="4FFA0B4C"/>
    <w:rsid w:val="50034057"/>
    <w:rsid w:val="501AFB65"/>
    <w:rsid w:val="508E2691"/>
    <w:rsid w:val="50BCAF72"/>
    <w:rsid w:val="50BD5747"/>
    <w:rsid w:val="50BFCEB9"/>
    <w:rsid w:val="50DD1E43"/>
    <w:rsid w:val="51110CBA"/>
    <w:rsid w:val="51420F62"/>
    <w:rsid w:val="51C9107D"/>
    <w:rsid w:val="520D7269"/>
    <w:rsid w:val="520F69B4"/>
    <w:rsid w:val="5220A91E"/>
    <w:rsid w:val="52398D97"/>
    <w:rsid w:val="523D2626"/>
    <w:rsid w:val="525927A8"/>
    <w:rsid w:val="525D3853"/>
    <w:rsid w:val="525F4EBD"/>
    <w:rsid w:val="5264FAE6"/>
    <w:rsid w:val="528283F9"/>
    <w:rsid w:val="529D2655"/>
    <w:rsid w:val="52A714F6"/>
    <w:rsid w:val="52B8D86A"/>
    <w:rsid w:val="532407E3"/>
    <w:rsid w:val="532BC9A6"/>
    <w:rsid w:val="533A2428"/>
    <w:rsid w:val="534055C9"/>
    <w:rsid w:val="535A89AD"/>
    <w:rsid w:val="538B8D60"/>
    <w:rsid w:val="538F4C46"/>
    <w:rsid w:val="53A8C033"/>
    <w:rsid w:val="53C08E25"/>
    <w:rsid w:val="53EB6313"/>
    <w:rsid w:val="54062B6F"/>
    <w:rsid w:val="54B73F86"/>
    <w:rsid w:val="54EC4FF0"/>
    <w:rsid w:val="54EEA2C6"/>
    <w:rsid w:val="54F3D02F"/>
    <w:rsid w:val="54F5900C"/>
    <w:rsid w:val="550EB534"/>
    <w:rsid w:val="553581EA"/>
    <w:rsid w:val="55436AE9"/>
    <w:rsid w:val="555E37DB"/>
    <w:rsid w:val="55AEE7FA"/>
    <w:rsid w:val="55B6CCF7"/>
    <w:rsid w:val="55F43D56"/>
    <w:rsid w:val="560A3DB6"/>
    <w:rsid w:val="560E5DB3"/>
    <w:rsid w:val="56224D54"/>
    <w:rsid w:val="565476CF"/>
    <w:rsid w:val="56BA3A82"/>
    <w:rsid w:val="56DC9FA9"/>
    <w:rsid w:val="56E30056"/>
    <w:rsid w:val="56F1E595"/>
    <w:rsid w:val="56F54D03"/>
    <w:rsid w:val="57538593"/>
    <w:rsid w:val="5774AB02"/>
    <w:rsid w:val="5784B02D"/>
    <w:rsid w:val="57A3E6EE"/>
    <w:rsid w:val="57D2EA55"/>
    <w:rsid w:val="57E3C3AC"/>
    <w:rsid w:val="57F76828"/>
    <w:rsid w:val="58305DFC"/>
    <w:rsid w:val="58469987"/>
    <w:rsid w:val="587ED0B7"/>
    <w:rsid w:val="58873F82"/>
    <w:rsid w:val="588CEAFA"/>
    <w:rsid w:val="58B10BC0"/>
    <w:rsid w:val="58D2E2FD"/>
    <w:rsid w:val="5902CE1C"/>
    <w:rsid w:val="5912D082"/>
    <w:rsid w:val="592877A9"/>
    <w:rsid w:val="5929D1A5"/>
    <w:rsid w:val="59656086"/>
    <w:rsid w:val="59713952"/>
    <w:rsid w:val="5980A574"/>
    <w:rsid w:val="59DA475F"/>
    <w:rsid w:val="5A04D796"/>
    <w:rsid w:val="5A4C750C"/>
    <w:rsid w:val="5A5B77F5"/>
    <w:rsid w:val="5A62EFCE"/>
    <w:rsid w:val="5A9C212F"/>
    <w:rsid w:val="5A9EE852"/>
    <w:rsid w:val="5AB4F8C6"/>
    <w:rsid w:val="5ADC7BB3"/>
    <w:rsid w:val="5AF583C5"/>
    <w:rsid w:val="5B0B3C59"/>
    <w:rsid w:val="5B0D0A53"/>
    <w:rsid w:val="5B203FFC"/>
    <w:rsid w:val="5B38F915"/>
    <w:rsid w:val="5B83D67B"/>
    <w:rsid w:val="5BB2EBE5"/>
    <w:rsid w:val="5BBFBC63"/>
    <w:rsid w:val="5BD92834"/>
    <w:rsid w:val="5BDD5279"/>
    <w:rsid w:val="5BEA10EB"/>
    <w:rsid w:val="5BFB38BE"/>
    <w:rsid w:val="5C6F7D60"/>
    <w:rsid w:val="5CC55C53"/>
    <w:rsid w:val="5CEC1F95"/>
    <w:rsid w:val="5DA22852"/>
    <w:rsid w:val="5DBE5710"/>
    <w:rsid w:val="5DC536A0"/>
    <w:rsid w:val="5E100BA4"/>
    <w:rsid w:val="5E38B7EE"/>
    <w:rsid w:val="5E396B7C"/>
    <w:rsid w:val="5E3F8512"/>
    <w:rsid w:val="5E5D0CB3"/>
    <w:rsid w:val="5E7099D7"/>
    <w:rsid w:val="5E9D3C54"/>
    <w:rsid w:val="5EE18D3A"/>
    <w:rsid w:val="5EE209C8"/>
    <w:rsid w:val="5EEBF1C4"/>
    <w:rsid w:val="5F12754C"/>
    <w:rsid w:val="5F853A6D"/>
    <w:rsid w:val="5FC74A1A"/>
    <w:rsid w:val="5FDA40A0"/>
    <w:rsid w:val="5FF341DB"/>
    <w:rsid w:val="5FF770BB"/>
    <w:rsid w:val="6017BD32"/>
    <w:rsid w:val="6023C057"/>
    <w:rsid w:val="60696962"/>
    <w:rsid w:val="606B92DC"/>
    <w:rsid w:val="60807F62"/>
    <w:rsid w:val="609412A6"/>
    <w:rsid w:val="60E2B341"/>
    <w:rsid w:val="615187EC"/>
    <w:rsid w:val="61572EDC"/>
    <w:rsid w:val="617A3B29"/>
    <w:rsid w:val="617DA58F"/>
    <w:rsid w:val="61A3464B"/>
    <w:rsid w:val="61A46BF2"/>
    <w:rsid w:val="61A78ECE"/>
    <w:rsid w:val="61BFB6BB"/>
    <w:rsid w:val="61C81E0D"/>
    <w:rsid w:val="61C9F17A"/>
    <w:rsid w:val="627C3630"/>
    <w:rsid w:val="62A0F921"/>
    <w:rsid w:val="62AF71AF"/>
    <w:rsid w:val="62C5DE16"/>
    <w:rsid w:val="62FE8151"/>
    <w:rsid w:val="633F2EE8"/>
    <w:rsid w:val="6370AD77"/>
    <w:rsid w:val="638D2D90"/>
    <w:rsid w:val="63A3F29B"/>
    <w:rsid w:val="63D1C1C6"/>
    <w:rsid w:val="6414BDC5"/>
    <w:rsid w:val="6429D654"/>
    <w:rsid w:val="6432CB4D"/>
    <w:rsid w:val="643CC982"/>
    <w:rsid w:val="645C82E4"/>
    <w:rsid w:val="64744CED"/>
    <w:rsid w:val="64C6FBFA"/>
    <w:rsid w:val="64CD5662"/>
    <w:rsid w:val="6507D5C8"/>
    <w:rsid w:val="6536D432"/>
    <w:rsid w:val="654F1322"/>
    <w:rsid w:val="6577CAD4"/>
    <w:rsid w:val="6582DC00"/>
    <w:rsid w:val="65A8D5B8"/>
    <w:rsid w:val="65E2EC9B"/>
    <w:rsid w:val="65FAE827"/>
    <w:rsid w:val="65FC5631"/>
    <w:rsid w:val="66291C9B"/>
    <w:rsid w:val="662CCD0E"/>
    <w:rsid w:val="663DF579"/>
    <w:rsid w:val="664ECBDC"/>
    <w:rsid w:val="665CDEAA"/>
    <w:rsid w:val="666DF10D"/>
    <w:rsid w:val="6674BB27"/>
    <w:rsid w:val="668270D7"/>
    <w:rsid w:val="6694D15F"/>
    <w:rsid w:val="669D2FE0"/>
    <w:rsid w:val="66A7DF56"/>
    <w:rsid w:val="66A84E39"/>
    <w:rsid w:val="66C2E356"/>
    <w:rsid w:val="66C59DAE"/>
    <w:rsid w:val="66E7C22A"/>
    <w:rsid w:val="6720EEF4"/>
    <w:rsid w:val="6740DFC2"/>
    <w:rsid w:val="6766BB02"/>
    <w:rsid w:val="679508B7"/>
    <w:rsid w:val="6796B888"/>
    <w:rsid w:val="681D572B"/>
    <w:rsid w:val="682474B8"/>
    <w:rsid w:val="6879CE0C"/>
    <w:rsid w:val="687F173D"/>
    <w:rsid w:val="6880FC19"/>
    <w:rsid w:val="68ED4DB2"/>
    <w:rsid w:val="68EEEC0E"/>
    <w:rsid w:val="68FB9B6A"/>
    <w:rsid w:val="68FD1557"/>
    <w:rsid w:val="690B4DDE"/>
    <w:rsid w:val="692E3A28"/>
    <w:rsid w:val="69302A45"/>
    <w:rsid w:val="69367282"/>
    <w:rsid w:val="69732167"/>
    <w:rsid w:val="6999A2F3"/>
    <w:rsid w:val="69E0E6EB"/>
    <w:rsid w:val="69EE50A4"/>
    <w:rsid w:val="69F4F868"/>
    <w:rsid w:val="69F79D4E"/>
    <w:rsid w:val="69FBAC3A"/>
    <w:rsid w:val="6A089483"/>
    <w:rsid w:val="6A19EF9B"/>
    <w:rsid w:val="6A401F01"/>
    <w:rsid w:val="6A4B9C54"/>
    <w:rsid w:val="6A708D26"/>
    <w:rsid w:val="6A822E84"/>
    <w:rsid w:val="6AA0E6FF"/>
    <w:rsid w:val="6AB13E84"/>
    <w:rsid w:val="6ADB9C05"/>
    <w:rsid w:val="6B193874"/>
    <w:rsid w:val="6B279037"/>
    <w:rsid w:val="6B2FEBCE"/>
    <w:rsid w:val="6B652BB4"/>
    <w:rsid w:val="6B69001D"/>
    <w:rsid w:val="6B6C31D2"/>
    <w:rsid w:val="6B952BC6"/>
    <w:rsid w:val="6BE785EC"/>
    <w:rsid w:val="6BF3DEC2"/>
    <w:rsid w:val="6C75118E"/>
    <w:rsid w:val="6C8A88B9"/>
    <w:rsid w:val="6C8D9425"/>
    <w:rsid w:val="6CD180BC"/>
    <w:rsid w:val="6CDDE04E"/>
    <w:rsid w:val="6CE198ED"/>
    <w:rsid w:val="6CFD3E26"/>
    <w:rsid w:val="6D314C8D"/>
    <w:rsid w:val="6DEE0193"/>
    <w:rsid w:val="6DF22A53"/>
    <w:rsid w:val="6E133CC7"/>
    <w:rsid w:val="6E1DC1A3"/>
    <w:rsid w:val="6E39AED5"/>
    <w:rsid w:val="6E63E578"/>
    <w:rsid w:val="6E9383C2"/>
    <w:rsid w:val="6E98DA24"/>
    <w:rsid w:val="6EA0ABDA"/>
    <w:rsid w:val="6EC1A4F9"/>
    <w:rsid w:val="6EFFD7DA"/>
    <w:rsid w:val="6F0895C5"/>
    <w:rsid w:val="6F1C6CDB"/>
    <w:rsid w:val="6F1D12DE"/>
    <w:rsid w:val="6F422A4D"/>
    <w:rsid w:val="6F48E0E4"/>
    <w:rsid w:val="6F64497B"/>
    <w:rsid w:val="6F9B169B"/>
    <w:rsid w:val="6FA35552"/>
    <w:rsid w:val="6FA818B5"/>
    <w:rsid w:val="6FC29562"/>
    <w:rsid w:val="6FC4B3E2"/>
    <w:rsid w:val="6FD27465"/>
    <w:rsid w:val="6FDA741B"/>
    <w:rsid w:val="6FDE3ADF"/>
    <w:rsid w:val="701498D7"/>
    <w:rsid w:val="7033CC1E"/>
    <w:rsid w:val="70397211"/>
    <w:rsid w:val="704D5E22"/>
    <w:rsid w:val="7065F481"/>
    <w:rsid w:val="708F9C05"/>
    <w:rsid w:val="70DA857C"/>
    <w:rsid w:val="71112ADC"/>
    <w:rsid w:val="711EF070"/>
    <w:rsid w:val="71262D9E"/>
    <w:rsid w:val="714ADD89"/>
    <w:rsid w:val="71506928"/>
    <w:rsid w:val="718C56A5"/>
    <w:rsid w:val="719018B2"/>
    <w:rsid w:val="71992A64"/>
    <w:rsid w:val="71A1130E"/>
    <w:rsid w:val="71A24DC6"/>
    <w:rsid w:val="71A8328C"/>
    <w:rsid w:val="71E94701"/>
    <w:rsid w:val="71F3CC63"/>
    <w:rsid w:val="71F5157D"/>
    <w:rsid w:val="71FE883C"/>
    <w:rsid w:val="71FF4696"/>
    <w:rsid w:val="7206C8F3"/>
    <w:rsid w:val="720B6A62"/>
    <w:rsid w:val="72136EF8"/>
    <w:rsid w:val="7230D10D"/>
    <w:rsid w:val="7254852F"/>
    <w:rsid w:val="72C59B76"/>
    <w:rsid w:val="72DF3A29"/>
    <w:rsid w:val="730A14E1"/>
    <w:rsid w:val="7316715D"/>
    <w:rsid w:val="73312693"/>
    <w:rsid w:val="7334FAC5"/>
    <w:rsid w:val="7352B5A9"/>
    <w:rsid w:val="735D131A"/>
    <w:rsid w:val="737D16B5"/>
    <w:rsid w:val="7382B251"/>
    <w:rsid w:val="73B1EA0B"/>
    <w:rsid w:val="73E2A77D"/>
    <w:rsid w:val="74032F6B"/>
    <w:rsid w:val="7416BB6D"/>
    <w:rsid w:val="74373B99"/>
    <w:rsid w:val="744C4B5F"/>
    <w:rsid w:val="7453FCFC"/>
    <w:rsid w:val="74580D2B"/>
    <w:rsid w:val="746A0B6A"/>
    <w:rsid w:val="7494BCE1"/>
    <w:rsid w:val="74B1DCB5"/>
    <w:rsid w:val="74E1B34B"/>
    <w:rsid w:val="74EE3FA1"/>
    <w:rsid w:val="75097945"/>
    <w:rsid w:val="7515F23E"/>
    <w:rsid w:val="753EC965"/>
    <w:rsid w:val="75894187"/>
    <w:rsid w:val="759A8CFF"/>
    <w:rsid w:val="75C9DF70"/>
    <w:rsid w:val="75EB2916"/>
    <w:rsid w:val="7609A77D"/>
    <w:rsid w:val="76308D42"/>
    <w:rsid w:val="76390AC9"/>
    <w:rsid w:val="7646F17A"/>
    <w:rsid w:val="765A93D3"/>
    <w:rsid w:val="7682CB62"/>
    <w:rsid w:val="768A3A40"/>
    <w:rsid w:val="76A6AFC0"/>
    <w:rsid w:val="76CAAF16"/>
    <w:rsid w:val="76E7765A"/>
    <w:rsid w:val="770411A8"/>
    <w:rsid w:val="77506602"/>
    <w:rsid w:val="775D7ADB"/>
    <w:rsid w:val="77A291BA"/>
    <w:rsid w:val="77D01F44"/>
    <w:rsid w:val="77D5844D"/>
    <w:rsid w:val="77E6653C"/>
    <w:rsid w:val="77F7BEF8"/>
    <w:rsid w:val="780614CF"/>
    <w:rsid w:val="78810641"/>
    <w:rsid w:val="78CA843A"/>
    <w:rsid w:val="790184F4"/>
    <w:rsid w:val="790F6AC9"/>
    <w:rsid w:val="794EC82A"/>
    <w:rsid w:val="79507821"/>
    <w:rsid w:val="79531994"/>
    <w:rsid w:val="79D4F43B"/>
    <w:rsid w:val="79ED53F2"/>
    <w:rsid w:val="7A42C360"/>
    <w:rsid w:val="7A7BC5A1"/>
    <w:rsid w:val="7A87135F"/>
    <w:rsid w:val="7ABF769E"/>
    <w:rsid w:val="7AE93609"/>
    <w:rsid w:val="7B0F332B"/>
    <w:rsid w:val="7B1F2270"/>
    <w:rsid w:val="7B3A7A28"/>
    <w:rsid w:val="7B3B103F"/>
    <w:rsid w:val="7B916A87"/>
    <w:rsid w:val="7C154635"/>
    <w:rsid w:val="7C19F2D2"/>
    <w:rsid w:val="7C3F9718"/>
    <w:rsid w:val="7C4E1F1A"/>
    <w:rsid w:val="7C5BCB7D"/>
    <w:rsid w:val="7C964EA4"/>
    <w:rsid w:val="7CB045BB"/>
    <w:rsid w:val="7CB629A8"/>
    <w:rsid w:val="7CBD53A3"/>
    <w:rsid w:val="7CD6ADD6"/>
    <w:rsid w:val="7D22769C"/>
    <w:rsid w:val="7D3CF3AC"/>
    <w:rsid w:val="7D48C2C7"/>
    <w:rsid w:val="7D6298CF"/>
    <w:rsid w:val="7D66A88C"/>
    <w:rsid w:val="7D70DB75"/>
    <w:rsid w:val="7D77258C"/>
    <w:rsid w:val="7DE186AE"/>
    <w:rsid w:val="7DFD7F11"/>
    <w:rsid w:val="7DFDFD37"/>
    <w:rsid w:val="7E0A7A22"/>
    <w:rsid w:val="7E0EB349"/>
    <w:rsid w:val="7E128FA4"/>
    <w:rsid w:val="7E3662A3"/>
    <w:rsid w:val="7E399B0C"/>
    <w:rsid w:val="7E62D34F"/>
    <w:rsid w:val="7E667C5E"/>
    <w:rsid w:val="7E7AFB75"/>
    <w:rsid w:val="7E81FE39"/>
    <w:rsid w:val="7E878173"/>
    <w:rsid w:val="7EABE88F"/>
    <w:rsid w:val="7F4CEB2D"/>
    <w:rsid w:val="7F6574EA"/>
    <w:rsid w:val="7F67DCB3"/>
    <w:rsid w:val="7F69A5F4"/>
    <w:rsid w:val="7FBD486F"/>
    <w:rsid w:val="7FE3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FC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66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66E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566E"/>
    <w:rPr>
      <w:rFonts w:eastAsiaTheme="majorEastAsia" w:cstheme="majorBidi"/>
      <w:b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6056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60566E"/>
    <w:rPr>
      <w:rFonts w:eastAsiaTheme="majorEastAsia" w:cstheme="majorBidi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566E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E547C5"/>
    <w:tblPr>
      <w:tblStyleRowBandSize w:val="1"/>
      <w:tblStyleColBandSize w:val="1"/>
      <w:tblBorders>
        <w:top w:val="single" w:color="7171E2" w:themeColor="accent1" w:themeTint="99" w:sz="4" w:space="0"/>
        <w:left w:val="single" w:color="7171E2" w:themeColor="accent1" w:themeTint="99" w:sz="4" w:space="0"/>
        <w:bottom w:val="single" w:color="7171E2" w:themeColor="accent1" w:themeTint="99" w:sz="4" w:space="0"/>
        <w:right w:val="single" w:color="7171E2" w:themeColor="accent1" w:themeTint="99" w:sz="4" w:space="0"/>
        <w:insideH w:val="single" w:color="7171E2" w:themeColor="accent1" w:themeTint="99" w:sz="4" w:space="0"/>
        <w:insideV w:val="single" w:color="7171E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26BC" w:themeColor="accent1" w:sz="4" w:space="0"/>
          <w:left w:val="single" w:color="2626BC" w:themeColor="accent1" w:sz="4" w:space="0"/>
          <w:bottom w:val="single" w:color="2626BC" w:themeColor="accent1" w:sz="4" w:space="0"/>
          <w:right w:val="single" w:color="2626BC" w:themeColor="accent1" w:sz="4" w:space="0"/>
          <w:insideH w:val="nil"/>
          <w:insideV w:val="nil"/>
        </w:tcBorders>
        <w:shd w:val="clear" w:color="auto" w:fill="2626BC" w:themeFill="accent1"/>
      </w:tcPr>
    </w:tblStylePr>
    <w:tblStylePr w:type="lastRow">
      <w:rPr>
        <w:b/>
        <w:bCs/>
      </w:rPr>
      <w:tblPr/>
      <w:tcPr>
        <w:tcBorders>
          <w:top w:val="double" w:color="2626B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F5" w:themeFill="accent1" w:themeFillTint="33"/>
      </w:tcPr>
    </w:tblStylePr>
    <w:tblStylePr w:type="band1Horz">
      <w:tblPr/>
      <w:tcPr>
        <w:shd w:val="clear" w:color="auto" w:fill="CFCFF5" w:themeFill="accent1" w:themeFillTint="33"/>
      </w:tcPr>
    </w:tblStylePr>
  </w:style>
  <w:style w:type="paragraph" w:styleId="paragraph" w:customStyle="1">
    <w:name w:val="paragraph"/>
    <w:basedOn w:val="Normal"/>
    <w:rsid w:val="00E547C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E547C5"/>
  </w:style>
  <w:style w:type="character" w:styleId="eop" w:customStyle="1">
    <w:name w:val="eop"/>
    <w:basedOn w:val="DefaultParagraphFont"/>
    <w:rsid w:val="00E547C5"/>
  </w:style>
  <w:style w:type="character" w:styleId="ellipsible" w:customStyle="1">
    <w:name w:val="ellipsible"/>
    <w:basedOn w:val="DefaultParagraphFont"/>
    <w:rsid w:val="00365B05"/>
  </w:style>
  <w:style w:type="character" w:styleId="CommentReference">
    <w:name w:val="annotation reference"/>
    <w:basedOn w:val="DefaultParagraphFont"/>
    <w:uiPriority w:val="99"/>
    <w:semiHidden/>
    <w:unhideWhenUsed/>
    <w:rsid w:val="0065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FB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55F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FB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5FB1"/>
    <w:rPr>
      <w:b/>
      <w:bCs/>
      <w:sz w:val="20"/>
      <w:szCs w:val="20"/>
    </w:rPr>
  </w:style>
  <w:style w:type="table" w:styleId="GridTable4-Accent6">
    <w:name w:val="Grid Table 4 Accent 6"/>
    <w:basedOn w:val="TableNormal"/>
    <w:uiPriority w:val="49"/>
    <w:rsid w:val="00977EE0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hccfl.sharepoint.com/sites/cio" TargetMode="External" Id="R6454d9ba5b00466f" 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26BC"/>
      </a:accent1>
      <a:accent2>
        <a:srgbClr val="EF582F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E5407A8155A4CAC2436CBBF2DB175" ma:contentTypeVersion="14" ma:contentTypeDescription="Create a new document." ma:contentTypeScope="" ma:versionID="84c63ade0612b92f94753996ca8a8430">
  <xsd:schema xmlns:xsd="http://www.w3.org/2001/XMLSchema" xmlns:xs="http://www.w3.org/2001/XMLSchema" xmlns:p="http://schemas.microsoft.com/office/2006/metadata/properties" xmlns:ns2="ef136497-179e-4448-a4ef-cf6e30b15f06" xmlns:ns3="1c3cbddf-196e-499e-aab9-2408de2845aa" targetNamespace="http://schemas.microsoft.com/office/2006/metadata/properties" ma:root="true" ma:fieldsID="57ab38a9734151e9a0ec4948a2ae1c9a" ns2:_="" ns3:_="">
    <xsd:import namespace="ef136497-179e-4448-a4ef-cf6e30b15f06"/>
    <xsd:import namespace="1c3cbddf-196e-499e-aab9-2408de284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36497-179e-4448-a4ef-cf6e30b15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cbddf-196e-499e-aab9-2408de284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3A291-1ABD-4D71-873E-9BBB23B81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482EC-3CE6-4724-845E-BFE62FD306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4593E4-061C-4D01-9320-1D874610E8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Forsythe</dc:creator>
  <cp:keywords/>
  <dc:description/>
  <cp:lastModifiedBy>Holton, Doug</cp:lastModifiedBy>
  <cp:revision>5</cp:revision>
  <dcterms:created xsi:type="dcterms:W3CDTF">2022-01-27T17:55:00Z</dcterms:created>
  <dcterms:modified xsi:type="dcterms:W3CDTF">2024-03-26T16:43:43Z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0x010100F11E5407A8155A4CAC2436CBBF2DB175</vt:lpwstr>
  </property>
</Properties>
</file>